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0C66F" w:rsidR="00563B6E" w:rsidRPr="00B24A33" w:rsidRDefault="00970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42AE7" w:rsidR="00563B6E" w:rsidRPr="00B24A33" w:rsidRDefault="009700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3C112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868F7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7807A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F5C86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7FDD4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8B39B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AA8C8" w:rsidR="00C11CD7" w:rsidRPr="00B24A33" w:rsidRDefault="00970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EC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EA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CE528" w:rsidR="002113B7" w:rsidRPr="00B24A33" w:rsidRDefault="0097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4BC57" w:rsidR="002113B7" w:rsidRPr="00B24A33" w:rsidRDefault="0097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64EB4" w:rsidR="002113B7" w:rsidRPr="00B24A33" w:rsidRDefault="0097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576B9" w:rsidR="002113B7" w:rsidRPr="00B24A33" w:rsidRDefault="0097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EE6C2" w:rsidR="002113B7" w:rsidRPr="00B24A33" w:rsidRDefault="00970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4E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E5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00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A2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62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84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79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67FBC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D5E134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F366DC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8A9AB0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B5EC24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62B27E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B1DA1" w:rsidR="002113B7" w:rsidRPr="00B24A33" w:rsidRDefault="00970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F3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D5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E0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D1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0F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65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CA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87830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ABA11D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02FF98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C6E5C6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ED5822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1AF52D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B0CC1" w:rsidR="002113B7" w:rsidRPr="00B24A33" w:rsidRDefault="00970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7A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09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43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9B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AD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CB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50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54240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5D2BF6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71B387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704C70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C4A85C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6EBAB3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74E6D6" w:rsidR="006E49F3" w:rsidRPr="00B24A33" w:rsidRDefault="00970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B8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C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12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12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BB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D6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86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D0517" w:rsidR="006E49F3" w:rsidRPr="00B24A33" w:rsidRDefault="0097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0CDC64" w:rsidR="006E49F3" w:rsidRPr="00B24A33" w:rsidRDefault="0097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BF0FE0" w:rsidR="006E49F3" w:rsidRPr="00B24A33" w:rsidRDefault="0097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224D58" w:rsidR="006E49F3" w:rsidRPr="00B24A33" w:rsidRDefault="00970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429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04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65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90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FD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0F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FE0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A6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78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6C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0C0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