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DA05F" w:rsidR="00563B6E" w:rsidRPr="00B24A33" w:rsidRDefault="00BF6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5F13B" w:rsidR="00563B6E" w:rsidRPr="00B24A33" w:rsidRDefault="00BF67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512A7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BDF57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D0204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0778D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DE1E6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57643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2B518" w:rsidR="00C11CD7" w:rsidRPr="00B24A33" w:rsidRDefault="00BF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42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EE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1249E" w:rsidR="002113B7" w:rsidRPr="00B24A33" w:rsidRDefault="00BF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41DF0" w:rsidR="002113B7" w:rsidRPr="00B24A33" w:rsidRDefault="00BF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62C18" w:rsidR="002113B7" w:rsidRPr="00B24A33" w:rsidRDefault="00BF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800EC" w:rsidR="002113B7" w:rsidRPr="00B24A33" w:rsidRDefault="00BF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B6DC9" w:rsidR="002113B7" w:rsidRPr="00B24A33" w:rsidRDefault="00BF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76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FC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6B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D4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66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85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F8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B9842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23CE33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9963D0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5A1753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D6FE09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93B1EF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A1143" w:rsidR="002113B7" w:rsidRPr="00B24A33" w:rsidRDefault="00BF6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CE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A6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70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DC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C9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E0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52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12A54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95B3FB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4099E2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00439F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311152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58A6E3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40842" w:rsidR="002113B7" w:rsidRPr="00B24A33" w:rsidRDefault="00BF6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19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66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C5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F0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23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71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D9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2F9A6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E3DFA3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9E3BC7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4C8F4F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EAF6D8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9AF9FD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AD90E" w:rsidR="006E49F3" w:rsidRPr="00B24A33" w:rsidRDefault="00BF6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02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74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682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29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C9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50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5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49AE5" w:rsidR="006E49F3" w:rsidRPr="00B24A33" w:rsidRDefault="00BF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7CAEC9" w:rsidR="006E49F3" w:rsidRPr="00B24A33" w:rsidRDefault="00BF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7EFBAF" w:rsidR="006E49F3" w:rsidRPr="00B24A33" w:rsidRDefault="00BF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EF3667" w:rsidR="006E49F3" w:rsidRPr="00B24A33" w:rsidRDefault="00BF6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673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7F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6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70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A1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A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6D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B4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39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F0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71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