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59A298" w:rsidR="00563B6E" w:rsidRPr="00B24A33" w:rsidRDefault="006B7A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0CEC7C" w:rsidR="00563B6E" w:rsidRPr="00B24A33" w:rsidRDefault="006B7A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1FFD46" w:rsidR="00C11CD7" w:rsidRPr="00B24A33" w:rsidRDefault="006B7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FA3F6E" w:rsidR="00C11CD7" w:rsidRPr="00B24A33" w:rsidRDefault="006B7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420FBA" w:rsidR="00C11CD7" w:rsidRPr="00B24A33" w:rsidRDefault="006B7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89A50" w:rsidR="00C11CD7" w:rsidRPr="00B24A33" w:rsidRDefault="006B7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E857D" w:rsidR="00C11CD7" w:rsidRPr="00B24A33" w:rsidRDefault="006B7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A7C7F" w:rsidR="00C11CD7" w:rsidRPr="00B24A33" w:rsidRDefault="006B7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22DD7" w:rsidR="00C11CD7" w:rsidRPr="00B24A33" w:rsidRDefault="006B7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90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CFE6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A42FA4" w:rsidR="002113B7" w:rsidRPr="00B24A33" w:rsidRDefault="006B7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BD0CD" w:rsidR="002113B7" w:rsidRPr="00B24A33" w:rsidRDefault="006B7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43540" w:rsidR="002113B7" w:rsidRPr="00B24A33" w:rsidRDefault="006B7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960FF" w:rsidR="002113B7" w:rsidRPr="00B24A33" w:rsidRDefault="006B7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536372" w:rsidR="002113B7" w:rsidRPr="00B24A33" w:rsidRDefault="006B7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1F3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C4C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47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F62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EBB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6AF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1AE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31668" w:rsidR="002113B7" w:rsidRPr="00B24A33" w:rsidRDefault="006B7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06E811" w:rsidR="002113B7" w:rsidRPr="00B24A33" w:rsidRDefault="006B7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E55EB9" w:rsidR="002113B7" w:rsidRPr="00B24A33" w:rsidRDefault="006B7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EC7CB4" w:rsidR="002113B7" w:rsidRPr="00B24A33" w:rsidRDefault="006B7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415342" w:rsidR="002113B7" w:rsidRPr="00B24A33" w:rsidRDefault="006B7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8BE73B" w:rsidR="002113B7" w:rsidRPr="00B24A33" w:rsidRDefault="006B7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90EC9" w:rsidR="002113B7" w:rsidRPr="00B24A33" w:rsidRDefault="006B7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9F7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19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6F9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78D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23D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32B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58E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3EBDF" w:rsidR="002113B7" w:rsidRPr="00B24A33" w:rsidRDefault="006B7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95C34B" w:rsidR="002113B7" w:rsidRPr="00B24A33" w:rsidRDefault="006B7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7664A0" w:rsidR="002113B7" w:rsidRPr="00B24A33" w:rsidRDefault="006B7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086393" w:rsidR="002113B7" w:rsidRPr="00B24A33" w:rsidRDefault="006B7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038454" w:rsidR="002113B7" w:rsidRPr="00B24A33" w:rsidRDefault="006B7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90062E" w:rsidR="002113B7" w:rsidRPr="00B24A33" w:rsidRDefault="006B7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285FB" w:rsidR="002113B7" w:rsidRPr="00B24A33" w:rsidRDefault="006B7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5CA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1C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F2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E0C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F85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49E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5AB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5946F" w:rsidR="006E49F3" w:rsidRPr="00B24A33" w:rsidRDefault="006B7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E5CAFB" w:rsidR="006E49F3" w:rsidRPr="00B24A33" w:rsidRDefault="006B7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C6DBD1" w:rsidR="006E49F3" w:rsidRPr="00B24A33" w:rsidRDefault="006B7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0483EA" w:rsidR="006E49F3" w:rsidRPr="00B24A33" w:rsidRDefault="006B7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0B19BB" w:rsidR="006E49F3" w:rsidRPr="00B24A33" w:rsidRDefault="006B7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AB4C40" w:rsidR="006E49F3" w:rsidRPr="00B24A33" w:rsidRDefault="006B7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794B8F" w:rsidR="006E49F3" w:rsidRPr="00B24A33" w:rsidRDefault="006B7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DC5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A8F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EBE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459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E6C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98E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546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58F59E" w:rsidR="006E49F3" w:rsidRPr="00B24A33" w:rsidRDefault="006B7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52CB7F" w:rsidR="006E49F3" w:rsidRPr="00B24A33" w:rsidRDefault="006B7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052AEE" w:rsidR="006E49F3" w:rsidRPr="00B24A33" w:rsidRDefault="006B7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15C110" w:rsidR="006E49F3" w:rsidRPr="00B24A33" w:rsidRDefault="006B7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362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6B3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70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D37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559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4CC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C6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698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665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F3C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7A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7A08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FC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2024-06-17T01:49:00.0000000Z</dcterms:modified>
</coreProperties>
</file>