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8482E" w:rsidR="00563B6E" w:rsidRPr="00B24A33" w:rsidRDefault="00604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00F1C" w:rsidR="00563B6E" w:rsidRPr="00B24A33" w:rsidRDefault="00604F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D24C7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57A51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A12B7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5DE44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B51F5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61B6A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31D4" w:rsidR="00C11CD7" w:rsidRPr="00B24A33" w:rsidRDefault="00604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06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8A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43742" w:rsidR="002113B7" w:rsidRPr="00B24A33" w:rsidRDefault="00604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5B5EE" w:rsidR="002113B7" w:rsidRPr="00B24A33" w:rsidRDefault="00604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E5064" w:rsidR="002113B7" w:rsidRPr="00B24A33" w:rsidRDefault="00604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99C32" w:rsidR="002113B7" w:rsidRPr="00B24A33" w:rsidRDefault="00604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4347F" w:rsidR="002113B7" w:rsidRPr="00B24A33" w:rsidRDefault="00604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9B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30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8D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11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EC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9F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EE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2A017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3CE5DB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596506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24CAB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2C1D5B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679D0E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658DE" w:rsidR="002113B7" w:rsidRPr="00B24A33" w:rsidRDefault="00604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48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AE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59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41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F0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0E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BF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FD690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CF8544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4C7CE0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03114B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1ACF57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065D5A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57A3E" w:rsidR="002113B7" w:rsidRPr="00B24A33" w:rsidRDefault="00604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74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85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F5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B3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11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8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F6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D5CF8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6324D3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4DF033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54C56A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8EA6A8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D13957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34B38" w:rsidR="006E49F3" w:rsidRPr="00B24A33" w:rsidRDefault="00604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47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8A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4C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64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C5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1A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9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DFE89" w:rsidR="006E49F3" w:rsidRPr="00B24A33" w:rsidRDefault="00604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B705AE" w:rsidR="006E49F3" w:rsidRPr="00B24A33" w:rsidRDefault="00604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0D3182" w:rsidR="006E49F3" w:rsidRPr="00B24A33" w:rsidRDefault="00604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A61A5A" w:rsidR="006E49F3" w:rsidRPr="00B24A33" w:rsidRDefault="00604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385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84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29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A8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1D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312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DC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E8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F1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5A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FF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2025-07-20T03:32:00.0000000Z</dcterms:modified>
</coreProperties>
</file>