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462D9" w:rsidR="00563B6E" w:rsidRPr="00B24A33" w:rsidRDefault="00FA5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9B8D2" w:rsidR="00563B6E" w:rsidRPr="00B24A33" w:rsidRDefault="00FA5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151F9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4304D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27BB7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243F6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A069F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CA962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02E0" w:rsidR="00C11CD7" w:rsidRPr="00B24A33" w:rsidRDefault="00FA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43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8A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4340F" w:rsidR="002113B7" w:rsidRPr="00B24A33" w:rsidRDefault="00FA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F556C" w:rsidR="002113B7" w:rsidRPr="00B24A33" w:rsidRDefault="00FA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57E6E" w:rsidR="002113B7" w:rsidRPr="00B24A33" w:rsidRDefault="00FA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04894" w:rsidR="002113B7" w:rsidRPr="00B24A33" w:rsidRDefault="00FA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0CD9F" w:rsidR="002113B7" w:rsidRPr="00B24A33" w:rsidRDefault="00FA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CD8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6C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DD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CB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02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D1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D0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6DF5D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21B96C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E55E7E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123ECB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230204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07F2A5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6CACC" w:rsidR="002113B7" w:rsidRPr="00B24A33" w:rsidRDefault="00FA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3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32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6B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FA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15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45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EB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CCE37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D1C3F5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C974E2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9EE1FF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FE6809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0152B2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1063D" w:rsidR="002113B7" w:rsidRPr="00B24A33" w:rsidRDefault="00FA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FE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79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5C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0C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EA0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E3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92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63F4B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979136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EE51FE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5D79EB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AB55B8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52F4F2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87614" w:rsidR="006E49F3" w:rsidRPr="00B24A33" w:rsidRDefault="00FA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6F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AA8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C5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B2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46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8BB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6A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9DDAD" w:rsidR="006E49F3" w:rsidRPr="00B24A33" w:rsidRDefault="00FA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09885B" w:rsidR="006E49F3" w:rsidRPr="00B24A33" w:rsidRDefault="00FA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C181FB" w:rsidR="006E49F3" w:rsidRPr="00B24A33" w:rsidRDefault="00FA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4E371C" w:rsidR="006E49F3" w:rsidRPr="00B24A33" w:rsidRDefault="00FA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D3D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26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38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9E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0E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44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51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D0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D6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93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501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