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48564" w:rsidR="00563B6E" w:rsidRPr="00B24A33" w:rsidRDefault="00F66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C23D3" w:rsidR="00563B6E" w:rsidRPr="00B24A33" w:rsidRDefault="00F66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EA33B" w:rsidR="00C11CD7" w:rsidRPr="00B24A33" w:rsidRDefault="00F6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2EAF7" w:rsidR="00C11CD7" w:rsidRPr="00B24A33" w:rsidRDefault="00F6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BB388" w:rsidR="00C11CD7" w:rsidRPr="00B24A33" w:rsidRDefault="00F6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FE887" w:rsidR="00C11CD7" w:rsidRPr="00B24A33" w:rsidRDefault="00F6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139F7" w:rsidR="00C11CD7" w:rsidRPr="00B24A33" w:rsidRDefault="00F6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E1B08" w:rsidR="00C11CD7" w:rsidRPr="00B24A33" w:rsidRDefault="00F6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53B16" w:rsidR="00C11CD7" w:rsidRPr="00B24A33" w:rsidRDefault="00F6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72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5A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8C680" w:rsidR="002113B7" w:rsidRPr="00B24A33" w:rsidRDefault="00F6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B1896" w:rsidR="002113B7" w:rsidRPr="00B24A33" w:rsidRDefault="00F6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7279B" w:rsidR="002113B7" w:rsidRPr="00B24A33" w:rsidRDefault="00F6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559BC" w:rsidR="002113B7" w:rsidRPr="00B24A33" w:rsidRDefault="00F6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2562C" w:rsidR="002113B7" w:rsidRPr="00B24A33" w:rsidRDefault="00F6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C5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73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3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B1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74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07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07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7B923" w:rsidR="002113B7" w:rsidRPr="00B24A33" w:rsidRDefault="00F6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E4D18C" w:rsidR="002113B7" w:rsidRPr="00B24A33" w:rsidRDefault="00F6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197125" w:rsidR="002113B7" w:rsidRPr="00B24A33" w:rsidRDefault="00F6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5937AF" w:rsidR="002113B7" w:rsidRPr="00B24A33" w:rsidRDefault="00F6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5C1368" w:rsidR="002113B7" w:rsidRPr="00B24A33" w:rsidRDefault="00F6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33D5BC" w:rsidR="002113B7" w:rsidRPr="00B24A33" w:rsidRDefault="00F6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18420" w:rsidR="002113B7" w:rsidRPr="00B24A33" w:rsidRDefault="00F6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67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7F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67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A0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14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B7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67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5BB5F" w:rsidR="002113B7" w:rsidRPr="00B24A33" w:rsidRDefault="00F6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A3D72A" w:rsidR="002113B7" w:rsidRPr="00B24A33" w:rsidRDefault="00F6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7496E5" w:rsidR="002113B7" w:rsidRPr="00B24A33" w:rsidRDefault="00F6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2AD512" w:rsidR="002113B7" w:rsidRPr="00B24A33" w:rsidRDefault="00F6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E01A1F" w:rsidR="002113B7" w:rsidRPr="00B24A33" w:rsidRDefault="00F6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202AA0" w:rsidR="002113B7" w:rsidRPr="00B24A33" w:rsidRDefault="00F6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63174" w:rsidR="002113B7" w:rsidRPr="00B24A33" w:rsidRDefault="00F6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1E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22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D8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CF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6D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FE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40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0F18F" w:rsidR="006E49F3" w:rsidRPr="00B24A33" w:rsidRDefault="00F6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388DED" w:rsidR="006E49F3" w:rsidRPr="00B24A33" w:rsidRDefault="00F6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7426E3" w:rsidR="006E49F3" w:rsidRPr="00B24A33" w:rsidRDefault="00F6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8270E6" w:rsidR="006E49F3" w:rsidRPr="00B24A33" w:rsidRDefault="00F6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608FF7" w:rsidR="006E49F3" w:rsidRPr="00B24A33" w:rsidRDefault="00F6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F486DB" w:rsidR="006E49F3" w:rsidRPr="00B24A33" w:rsidRDefault="00F6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392E7" w:rsidR="006E49F3" w:rsidRPr="00B24A33" w:rsidRDefault="00F6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FA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99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4B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1D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FD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66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78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ECFBB" w:rsidR="006E49F3" w:rsidRPr="00B24A33" w:rsidRDefault="00F6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CF58F1" w:rsidR="006E49F3" w:rsidRPr="00B24A33" w:rsidRDefault="00F6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D73099" w:rsidR="006E49F3" w:rsidRPr="00B24A33" w:rsidRDefault="00F6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154803" w:rsidR="006E49F3" w:rsidRPr="00B24A33" w:rsidRDefault="00F6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831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8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BA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40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3E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03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89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80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94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E7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0B7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2025-07-17T16:18:00.0000000Z</dcterms:modified>
</coreProperties>
</file>