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7126C" w:rsidR="00563B6E" w:rsidRPr="00B24A33" w:rsidRDefault="004F0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FAD42" w:rsidR="00563B6E" w:rsidRPr="00B24A33" w:rsidRDefault="004F0F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AD97A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CFE7F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47793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7EAE9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4846C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C75A6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1DE7" w:rsidR="00C11CD7" w:rsidRPr="00B24A33" w:rsidRDefault="004F0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69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4E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3AADC" w:rsidR="002113B7" w:rsidRPr="00B24A33" w:rsidRDefault="004F0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054CB" w:rsidR="002113B7" w:rsidRPr="00B24A33" w:rsidRDefault="004F0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474A6" w:rsidR="002113B7" w:rsidRPr="00B24A33" w:rsidRDefault="004F0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28EBE" w:rsidR="002113B7" w:rsidRPr="00B24A33" w:rsidRDefault="004F0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F0EDA" w:rsidR="002113B7" w:rsidRPr="00B24A33" w:rsidRDefault="004F0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F4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46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E9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1A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B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AB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99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B94BF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68DFE0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6B0C2A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AAC991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5683C5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4EEACF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EFF22" w:rsidR="002113B7" w:rsidRPr="00B24A33" w:rsidRDefault="004F0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65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18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E7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38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9E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2E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E9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C9D56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026F3A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486C2C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BCB162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0851AE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92F281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03345" w:rsidR="002113B7" w:rsidRPr="00B24A33" w:rsidRDefault="004F0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C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1B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AC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DC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25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E2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BA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7264A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8AC532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2FCAFC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E06FB2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85BEAB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6CDE77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6DA23" w:rsidR="006E49F3" w:rsidRPr="00B24A33" w:rsidRDefault="004F0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4C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BC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A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9E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06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F2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B4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5BF0C" w:rsidR="006E49F3" w:rsidRPr="00B24A33" w:rsidRDefault="004F0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F2ACD8" w:rsidR="006E49F3" w:rsidRPr="00B24A33" w:rsidRDefault="004F0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FB5BD2" w:rsidR="006E49F3" w:rsidRPr="00B24A33" w:rsidRDefault="004F0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2D6957" w:rsidR="006E49F3" w:rsidRPr="00B24A33" w:rsidRDefault="004F0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97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D3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6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F3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D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E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F0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4F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A1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8D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0F1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