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9990D" w:rsidR="00563B6E" w:rsidRPr="00B24A33" w:rsidRDefault="005217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41E726" w:rsidR="00563B6E" w:rsidRPr="00B24A33" w:rsidRDefault="005217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546BB" w:rsidR="00C11CD7" w:rsidRPr="00B24A33" w:rsidRDefault="0052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DA6D7B" w:rsidR="00C11CD7" w:rsidRPr="00B24A33" w:rsidRDefault="0052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62D20" w:rsidR="00C11CD7" w:rsidRPr="00B24A33" w:rsidRDefault="0052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921B9" w:rsidR="00C11CD7" w:rsidRPr="00B24A33" w:rsidRDefault="0052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6BB48" w:rsidR="00C11CD7" w:rsidRPr="00B24A33" w:rsidRDefault="0052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4B91C" w:rsidR="00C11CD7" w:rsidRPr="00B24A33" w:rsidRDefault="0052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D55C0" w:rsidR="00C11CD7" w:rsidRPr="00B24A33" w:rsidRDefault="0052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D64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313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02701D" w:rsidR="002113B7" w:rsidRPr="00B24A33" w:rsidRDefault="00521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7C152" w:rsidR="002113B7" w:rsidRPr="00B24A33" w:rsidRDefault="00521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32016" w:rsidR="002113B7" w:rsidRPr="00B24A33" w:rsidRDefault="00521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31437" w:rsidR="002113B7" w:rsidRPr="00B24A33" w:rsidRDefault="00521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DD8516" w:rsidR="002113B7" w:rsidRPr="00B24A33" w:rsidRDefault="00521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214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6DE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3B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04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02D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B4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475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2ACA5" w:rsidR="002113B7" w:rsidRPr="00B24A33" w:rsidRDefault="00521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BC739B" w:rsidR="002113B7" w:rsidRPr="00B24A33" w:rsidRDefault="00521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5D7C16" w:rsidR="002113B7" w:rsidRPr="00B24A33" w:rsidRDefault="00521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040306" w:rsidR="002113B7" w:rsidRPr="00B24A33" w:rsidRDefault="00521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DE9449" w:rsidR="002113B7" w:rsidRPr="00B24A33" w:rsidRDefault="00521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84B3A2" w:rsidR="002113B7" w:rsidRPr="00B24A33" w:rsidRDefault="00521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07C53" w:rsidR="002113B7" w:rsidRPr="00B24A33" w:rsidRDefault="00521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162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BC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E3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4D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EB8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EC1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E5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EE84D4" w:rsidR="002113B7" w:rsidRPr="00B24A33" w:rsidRDefault="00521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DAFF50" w:rsidR="002113B7" w:rsidRPr="00B24A33" w:rsidRDefault="00521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0A34A0" w:rsidR="002113B7" w:rsidRPr="00B24A33" w:rsidRDefault="00521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0FA2D4" w:rsidR="002113B7" w:rsidRPr="00B24A33" w:rsidRDefault="00521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E4BD67" w:rsidR="002113B7" w:rsidRPr="00B24A33" w:rsidRDefault="00521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155EBE" w:rsidR="002113B7" w:rsidRPr="00B24A33" w:rsidRDefault="00521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37C106" w:rsidR="002113B7" w:rsidRPr="00B24A33" w:rsidRDefault="00521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6A9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818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91A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7AB270" w:rsidR="005157D3" w:rsidRPr="00B24A33" w:rsidRDefault="005217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the Chinese Mid-Autumn Festival</w:t>
            </w:r>
          </w:p>
        </w:tc>
        <w:tc>
          <w:tcPr>
            <w:tcW w:w="1488" w:type="dxa"/>
            <w:vMerge w:val="restart"/>
          </w:tcPr>
          <w:p w14:paraId="314897F7" w14:textId="4C431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E08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F4D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A3B685" w:rsidR="006E49F3" w:rsidRPr="00B24A33" w:rsidRDefault="00521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73C5B4" w:rsidR="006E49F3" w:rsidRPr="00B24A33" w:rsidRDefault="00521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C532CC" w:rsidR="006E49F3" w:rsidRPr="00B24A33" w:rsidRDefault="00521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5A53C5" w:rsidR="006E49F3" w:rsidRPr="00B24A33" w:rsidRDefault="00521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5C63E8" w:rsidR="006E49F3" w:rsidRPr="00B24A33" w:rsidRDefault="00521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B70592" w:rsidR="006E49F3" w:rsidRPr="00B24A33" w:rsidRDefault="00521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B4A2D6" w:rsidR="006E49F3" w:rsidRPr="00B24A33" w:rsidRDefault="00521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DC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747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3A8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4C9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71B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5D7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D7C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FA561" w:rsidR="006E49F3" w:rsidRPr="00B24A33" w:rsidRDefault="00521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DE031C" w:rsidR="006E49F3" w:rsidRPr="00B24A33" w:rsidRDefault="00521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218CD8" w:rsidR="006E49F3" w:rsidRPr="00B24A33" w:rsidRDefault="00521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1166E4" w:rsidR="006E49F3" w:rsidRPr="00B24A33" w:rsidRDefault="00521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842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6D1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49D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C85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2A2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50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53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999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D8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13C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7B4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B1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2025-07-18T09:29:00.0000000Z</dcterms:modified>
</coreProperties>
</file>