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530C1" w:rsidR="00563B6E" w:rsidRPr="00B24A33" w:rsidRDefault="00BA1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39CB7" w:rsidR="00563B6E" w:rsidRPr="00B24A33" w:rsidRDefault="00BA1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7FB5D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AA3BB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DC50F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62A0A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A9FDC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5FF23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AF2C" w:rsidR="00C11CD7" w:rsidRPr="00B24A33" w:rsidRDefault="00BA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FC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96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669C2" w:rsidR="002113B7" w:rsidRPr="00B24A33" w:rsidRDefault="00BA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E7603" w:rsidR="002113B7" w:rsidRPr="00B24A33" w:rsidRDefault="00BA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3FC6D" w:rsidR="002113B7" w:rsidRPr="00B24A33" w:rsidRDefault="00BA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89415" w:rsidR="002113B7" w:rsidRPr="00B24A33" w:rsidRDefault="00BA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CB676" w:rsidR="002113B7" w:rsidRPr="00B24A33" w:rsidRDefault="00BA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D9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08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40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22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7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5D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70B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EDEBF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67361A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5750AD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E4F259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3C4ADE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19163F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C1227" w:rsidR="002113B7" w:rsidRPr="00B24A33" w:rsidRDefault="00BA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40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37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EC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23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11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76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14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7CECF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D44A8A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407F3C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A30540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9E0B5B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9BA283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C1185" w:rsidR="002113B7" w:rsidRPr="00B24A33" w:rsidRDefault="00BA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59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C4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DE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D4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66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66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8D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6187C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66B203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69444E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C01CFB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0EA5B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9CE754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C5A8D" w:rsidR="006E49F3" w:rsidRPr="00B24A33" w:rsidRDefault="00BA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60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7F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E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48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B8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32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A9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546A1" w:rsidR="006E49F3" w:rsidRPr="00B24A33" w:rsidRDefault="00BA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D1BEAE" w:rsidR="006E49F3" w:rsidRPr="00B24A33" w:rsidRDefault="00BA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BDBA0C" w:rsidR="006E49F3" w:rsidRPr="00B24A33" w:rsidRDefault="00BA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531896" w:rsidR="006E49F3" w:rsidRPr="00B24A33" w:rsidRDefault="00BA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F2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CE2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86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38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C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73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31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C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735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4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F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F5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2024-06-16T16:48:00.0000000Z</dcterms:modified>
</coreProperties>
</file>