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0B9B5" w:rsidR="00563B6E" w:rsidRPr="00B24A33" w:rsidRDefault="00F54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760A0" w:rsidR="00563B6E" w:rsidRPr="00B24A33" w:rsidRDefault="00F546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7D37E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81B0F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C1168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C018A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8F75A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7C8C4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C0544" w:rsidR="00C11CD7" w:rsidRPr="00B24A33" w:rsidRDefault="00F54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290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09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5A475" w:rsidR="002113B7" w:rsidRPr="00B24A33" w:rsidRDefault="00F54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14161" w:rsidR="002113B7" w:rsidRPr="00B24A33" w:rsidRDefault="00F54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A0D24F" w:rsidR="002113B7" w:rsidRPr="00B24A33" w:rsidRDefault="00F54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BEDC9" w:rsidR="002113B7" w:rsidRPr="00B24A33" w:rsidRDefault="00F54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D8CE7" w:rsidR="002113B7" w:rsidRPr="00B24A33" w:rsidRDefault="00F54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D9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61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30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60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10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1E3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36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4F534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6125B8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98CAD1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F6F177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9670CE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17A7B9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74B0FD" w:rsidR="002113B7" w:rsidRPr="00B24A33" w:rsidRDefault="00F54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F9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F0D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99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A2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26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A4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6A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D496E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4C69D9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F16AF4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D8E9CA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F43C13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F3985B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3C9E4" w:rsidR="002113B7" w:rsidRPr="00B24A33" w:rsidRDefault="00F54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6D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57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0C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D9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1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8A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51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DD648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58FBA2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C9943C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442AB4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69C6574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A01F22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71714" w:rsidR="006E49F3" w:rsidRPr="00B24A33" w:rsidRDefault="00F54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27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A3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88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71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CC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D70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D2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C30D7" w:rsidR="006E49F3" w:rsidRPr="00B24A33" w:rsidRDefault="00F54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05AAEF" w:rsidR="006E49F3" w:rsidRPr="00B24A33" w:rsidRDefault="00F54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1CDD0" w:rsidR="006E49F3" w:rsidRPr="00B24A33" w:rsidRDefault="00F54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02D6E9" w:rsidR="006E49F3" w:rsidRPr="00B24A33" w:rsidRDefault="00F54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7CB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0FA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0C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A9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B5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14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B6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F2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78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A8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46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6A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