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80CE7" w:rsidR="00563B6E" w:rsidRPr="00B24A33" w:rsidRDefault="00A73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20810" w:rsidR="00563B6E" w:rsidRPr="00B24A33" w:rsidRDefault="00A73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0E555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00783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F3A65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ACFDB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0DBCB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D1F9C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C8AA" w:rsidR="00C11CD7" w:rsidRPr="00B24A33" w:rsidRDefault="00A73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C2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23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01755" w:rsidR="002113B7" w:rsidRPr="00B24A33" w:rsidRDefault="00A73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A4DD8" w:rsidR="002113B7" w:rsidRPr="00B24A33" w:rsidRDefault="00A73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D1750" w:rsidR="002113B7" w:rsidRPr="00B24A33" w:rsidRDefault="00A73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1FBDC" w:rsidR="002113B7" w:rsidRPr="00B24A33" w:rsidRDefault="00A73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12D52" w:rsidR="002113B7" w:rsidRPr="00B24A33" w:rsidRDefault="00A73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2A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E6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BD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93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41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7F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45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7AAD3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FA1393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F95D1A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448E07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A88234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7277F6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84CB1" w:rsidR="002113B7" w:rsidRPr="00B24A33" w:rsidRDefault="00A73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1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DA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58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99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7F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0F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2E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C3C1A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DEEFFC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F93585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247BED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FFF158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750029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BC436" w:rsidR="002113B7" w:rsidRPr="00B24A33" w:rsidRDefault="00A73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A7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94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71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31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AB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43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32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67A29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332418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E5E92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A56EF3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71CD7C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DF6F45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EDBBC" w:rsidR="006E49F3" w:rsidRPr="00B24A33" w:rsidRDefault="00A73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9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CA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E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E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4E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C4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0A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ECBDD" w:rsidR="006E49F3" w:rsidRPr="00B24A33" w:rsidRDefault="00A73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A3EE15" w:rsidR="006E49F3" w:rsidRPr="00B24A33" w:rsidRDefault="00A73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F8E268" w:rsidR="006E49F3" w:rsidRPr="00B24A33" w:rsidRDefault="00A73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C5D61F" w:rsidR="006E49F3" w:rsidRPr="00B24A33" w:rsidRDefault="00A73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CEC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A63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F9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FA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17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29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45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FD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B2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9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5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58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