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0CEC6" w:rsidR="00563B6E" w:rsidRPr="00B24A33" w:rsidRDefault="00C63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4EF63" w:rsidR="00563B6E" w:rsidRPr="00B24A33" w:rsidRDefault="00C636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CB0E7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C9FE8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9B5F2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0F3E0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EE650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10F2C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17C9" w:rsidR="00C11CD7" w:rsidRPr="00B24A33" w:rsidRDefault="00C6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09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E0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E14BA" w:rsidR="002113B7" w:rsidRPr="00B24A33" w:rsidRDefault="00C6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0905F" w:rsidR="002113B7" w:rsidRPr="00B24A33" w:rsidRDefault="00C6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ADBAD" w:rsidR="002113B7" w:rsidRPr="00B24A33" w:rsidRDefault="00C6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00FC9" w:rsidR="002113B7" w:rsidRPr="00B24A33" w:rsidRDefault="00C6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FA77E" w:rsidR="002113B7" w:rsidRPr="00B24A33" w:rsidRDefault="00C6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9F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7E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DE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F3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A3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A5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96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3748D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0D3070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E775DC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4C13DC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179854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20D6CC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FB096" w:rsidR="002113B7" w:rsidRPr="00B24A33" w:rsidRDefault="00C6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AF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82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16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2E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BB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D0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64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DC040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5FB81A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4568CF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F471C8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BB29F1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8604F5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7ED3B" w:rsidR="002113B7" w:rsidRPr="00B24A33" w:rsidRDefault="00C6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54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268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27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DF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4E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90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4E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AB4ED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AD0DF8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F474D1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4E209C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9F5BC8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173ADB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3CA3A" w:rsidR="006E49F3" w:rsidRPr="00B24A33" w:rsidRDefault="00C6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BB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D9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24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5C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0D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9A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1F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22512" w:rsidR="006E49F3" w:rsidRPr="00B24A33" w:rsidRDefault="00C6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03073E" w:rsidR="006E49F3" w:rsidRPr="00B24A33" w:rsidRDefault="00C6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DA1625" w:rsidR="006E49F3" w:rsidRPr="00B24A33" w:rsidRDefault="00C6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0ECFFE" w:rsidR="006E49F3" w:rsidRPr="00B24A33" w:rsidRDefault="00C6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91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FA6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5E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50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99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05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E3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25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B1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1E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6B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2025-07-17T19:39:00.0000000Z</dcterms:modified>
</coreProperties>
</file>