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BC76C" w:rsidR="00563B6E" w:rsidRPr="00B24A33" w:rsidRDefault="001F35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7C956" w:rsidR="00563B6E" w:rsidRPr="00B24A33" w:rsidRDefault="001F35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496FD0" w:rsidR="00C11CD7" w:rsidRPr="00B24A33" w:rsidRDefault="001F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033DC" w:rsidR="00C11CD7" w:rsidRPr="00B24A33" w:rsidRDefault="001F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17383" w:rsidR="00C11CD7" w:rsidRPr="00B24A33" w:rsidRDefault="001F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EA6EF" w:rsidR="00C11CD7" w:rsidRPr="00B24A33" w:rsidRDefault="001F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47A6AE" w:rsidR="00C11CD7" w:rsidRPr="00B24A33" w:rsidRDefault="001F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4FFD7B" w:rsidR="00C11CD7" w:rsidRPr="00B24A33" w:rsidRDefault="001F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11B0A" w:rsidR="00C11CD7" w:rsidRPr="00B24A33" w:rsidRDefault="001F35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C3D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03A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6F3F0" w:rsidR="002113B7" w:rsidRPr="00B24A33" w:rsidRDefault="001F3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13E0D" w:rsidR="002113B7" w:rsidRPr="00B24A33" w:rsidRDefault="001F3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834E3E" w:rsidR="002113B7" w:rsidRPr="00B24A33" w:rsidRDefault="001F3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AD37A" w:rsidR="002113B7" w:rsidRPr="00B24A33" w:rsidRDefault="001F3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3626E" w:rsidR="002113B7" w:rsidRPr="00B24A33" w:rsidRDefault="001F35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16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40D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92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F64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5D6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3FD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40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16598" w:rsidR="002113B7" w:rsidRPr="00B24A33" w:rsidRDefault="001F3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41AF5C" w:rsidR="002113B7" w:rsidRPr="00B24A33" w:rsidRDefault="001F3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45B5BB" w:rsidR="002113B7" w:rsidRPr="00B24A33" w:rsidRDefault="001F3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034D8C" w:rsidR="002113B7" w:rsidRPr="00B24A33" w:rsidRDefault="001F3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66102A" w:rsidR="002113B7" w:rsidRPr="00B24A33" w:rsidRDefault="001F3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9A633A" w:rsidR="002113B7" w:rsidRPr="00B24A33" w:rsidRDefault="001F3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3404C" w:rsidR="002113B7" w:rsidRPr="00B24A33" w:rsidRDefault="001F35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935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F13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9B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C2D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72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DD9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866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0CE673" w:rsidR="002113B7" w:rsidRPr="00B24A33" w:rsidRDefault="001F3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F44D3E" w:rsidR="002113B7" w:rsidRPr="00B24A33" w:rsidRDefault="001F3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594FEE" w:rsidR="002113B7" w:rsidRPr="00B24A33" w:rsidRDefault="001F3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E74139" w:rsidR="002113B7" w:rsidRPr="00B24A33" w:rsidRDefault="001F3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AC670E8" w:rsidR="002113B7" w:rsidRPr="00B24A33" w:rsidRDefault="001F3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A44FE2" w:rsidR="002113B7" w:rsidRPr="00B24A33" w:rsidRDefault="001F3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D4C4F5" w:rsidR="002113B7" w:rsidRPr="00B24A33" w:rsidRDefault="001F35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F1B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42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5C2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BE1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E66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95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4D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BA2B3" w:rsidR="006E49F3" w:rsidRPr="00B24A33" w:rsidRDefault="001F3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0319D1A" w:rsidR="006E49F3" w:rsidRPr="00B24A33" w:rsidRDefault="001F3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5B13D2" w:rsidR="006E49F3" w:rsidRPr="00B24A33" w:rsidRDefault="001F3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ACE2F4" w:rsidR="006E49F3" w:rsidRPr="00B24A33" w:rsidRDefault="001F3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5AD8230" w:rsidR="006E49F3" w:rsidRPr="00B24A33" w:rsidRDefault="001F3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2CEE19" w:rsidR="006E49F3" w:rsidRPr="00B24A33" w:rsidRDefault="001F3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A3238" w:rsidR="006E49F3" w:rsidRPr="00B24A33" w:rsidRDefault="001F35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9D6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4B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145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8B8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E9C381" w:rsidR="006E49F3" w:rsidRPr="00B24A33" w:rsidRDefault="001F3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las Mercedes</w:t>
            </w:r>
          </w:p>
        </w:tc>
        <w:tc>
          <w:tcPr>
            <w:tcW w:w="1488" w:type="dxa"/>
          </w:tcPr>
          <w:p w14:paraId="0B0DFBB6" w14:textId="2DB70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54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A69F4" w:rsidR="006E49F3" w:rsidRPr="00B24A33" w:rsidRDefault="001F3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611053" w:rsidR="006E49F3" w:rsidRPr="00B24A33" w:rsidRDefault="001F3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56A5E4" w:rsidR="006E49F3" w:rsidRPr="00B24A33" w:rsidRDefault="001F3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E5F61F" w:rsidR="006E49F3" w:rsidRPr="00B24A33" w:rsidRDefault="001F35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331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583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48E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6F7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C3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26F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FC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789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E7E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CF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5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52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E2F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2024-06-16T03:46:00.0000000Z</dcterms:modified>
</coreProperties>
</file>