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18564" w:rsidR="00563B6E" w:rsidRPr="00B24A33" w:rsidRDefault="00BC0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E1614" w:rsidR="00563B6E" w:rsidRPr="00B24A33" w:rsidRDefault="00BC08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42BE9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7D901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EF23D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6F98A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BF3AD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8501E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253C" w:rsidR="00C11CD7" w:rsidRPr="00B24A33" w:rsidRDefault="00BC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1B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38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FE02F" w:rsidR="002113B7" w:rsidRPr="00B24A33" w:rsidRDefault="00BC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D81CD" w:rsidR="002113B7" w:rsidRPr="00B24A33" w:rsidRDefault="00BC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20193" w:rsidR="002113B7" w:rsidRPr="00B24A33" w:rsidRDefault="00BC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AD6F0" w:rsidR="002113B7" w:rsidRPr="00B24A33" w:rsidRDefault="00BC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5D25B" w:rsidR="002113B7" w:rsidRPr="00B24A33" w:rsidRDefault="00BC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8B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DA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85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96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31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48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39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66E77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00B910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55F4B6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71447F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5C1B77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7CA5C8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D7F85" w:rsidR="002113B7" w:rsidRPr="00B24A33" w:rsidRDefault="00BC0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8A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89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9D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DB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64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F0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1D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09EFC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91FDE4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812BCE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276487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1A302D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77730D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81F5E" w:rsidR="002113B7" w:rsidRPr="00B24A33" w:rsidRDefault="00BC0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00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5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7D2CB" w:rsidR="005157D3" w:rsidRPr="00B24A33" w:rsidRDefault="00BC08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2F483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6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58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84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F3B90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1DD795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C1CF16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CE5D8C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45F0E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230818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05CA7" w:rsidR="006E49F3" w:rsidRPr="00B24A33" w:rsidRDefault="00BC0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C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43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22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79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F5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A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F3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13998" w:rsidR="006E49F3" w:rsidRPr="00B24A33" w:rsidRDefault="00BC0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E8C7DE" w:rsidR="006E49F3" w:rsidRPr="00B24A33" w:rsidRDefault="00BC0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D94306" w:rsidR="006E49F3" w:rsidRPr="00B24A33" w:rsidRDefault="00BC0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588663" w:rsidR="006E49F3" w:rsidRPr="00B24A33" w:rsidRDefault="00BC0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452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1C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44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B3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87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D0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8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53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73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21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8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851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