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4D722" w:rsidR="00563B6E" w:rsidRPr="00B24A33" w:rsidRDefault="005E6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73991" w:rsidR="00563B6E" w:rsidRPr="00B24A33" w:rsidRDefault="005E6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9C089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5B11B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A3714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19C0D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7A0A5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82012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4764" w:rsidR="00C11CD7" w:rsidRPr="00B24A33" w:rsidRDefault="005E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85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1E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6CAEF" w:rsidR="002113B7" w:rsidRPr="00B24A33" w:rsidRDefault="005E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D4ACB" w:rsidR="002113B7" w:rsidRPr="00B24A33" w:rsidRDefault="005E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CEECA" w:rsidR="002113B7" w:rsidRPr="00B24A33" w:rsidRDefault="005E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F7A46" w:rsidR="002113B7" w:rsidRPr="00B24A33" w:rsidRDefault="005E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37327" w:rsidR="002113B7" w:rsidRPr="00B24A33" w:rsidRDefault="005E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94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A5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41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B2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17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27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57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2E319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44E3DC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1D6D45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A4D88B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3DF196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B73729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5E3D9" w:rsidR="002113B7" w:rsidRPr="00B24A33" w:rsidRDefault="005E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F2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61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5C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43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A0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C0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2B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6E8F1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AA6D8F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B40BDE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280786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BA2630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E598BB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3F938" w:rsidR="002113B7" w:rsidRPr="00B24A33" w:rsidRDefault="005E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31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9C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82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56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057CE" w:rsidR="005157D3" w:rsidRPr="00B24A33" w:rsidRDefault="005E6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48FA9EF2" w14:textId="52A1F5AF" w:rsidR="005157D3" w:rsidRPr="00B24A33" w:rsidRDefault="005E6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2F00E" w:rsidR="005157D3" w:rsidRPr="00B24A33" w:rsidRDefault="005E6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81430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D22AE3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B404D4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64145D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C0072B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D61EEB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BD610" w:rsidR="006E49F3" w:rsidRPr="00B24A33" w:rsidRDefault="005E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B3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40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9F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DE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FE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D1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0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3E463" w:rsidR="006E49F3" w:rsidRPr="00B24A33" w:rsidRDefault="005E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D17116" w:rsidR="006E49F3" w:rsidRPr="00B24A33" w:rsidRDefault="005E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553165" w:rsidR="006E49F3" w:rsidRPr="00B24A33" w:rsidRDefault="005E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599716" w:rsidR="006E49F3" w:rsidRPr="00B24A33" w:rsidRDefault="005E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B38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CE2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9C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D8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C1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4B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61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FE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08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00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4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2024-06-15T19:31:00.0000000Z</dcterms:modified>
</coreProperties>
</file>