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82ABC" w:rsidR="00563B6E" w:rsidRPr="00B24A33" w:rsidRDefault="000E2C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7CC54" w:rsidR="00563B6E" w:rsidRPr="00B24A33" w:rsidRDefault="000E2C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9101D" w:rsidR="00C11CD7" w:rsidRPr="00B24A33" w:rsidRDefault="000E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72571" w:rsidR="00C11CD7" w:rsidRPr="00B24A33" w:rsidRDefault="000E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0D396" w:rsidR="00C11CD7" w:rsidRPr="00B24A33" w:rsidRDefault="000E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46571" w:rsidR="00C11CD7" w:rsidRPr="00B24A33" w:rsidRDefault="000E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16FE4" w:rsidR="00C11CD7" w:rsidRPr="00B24A33" w:rsidRDefault="000E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C1D67" w:rsidR="00C11CD7" w:rsidRPr="00B24A33" w:rsidRDefault="000E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CD211" w:rsidR="00C11CD7" w:rsidRPr="00B24A33" w:rsidRDefault="000E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69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90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8D008" w:rsidR="002113B7" w:rsidRPr="00B24A33" w:rsidRDefault="000E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0DC53" w:rsidR="002113B7" w:rsidRPr="00B24A33" w:rsidRDefault="000E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97740" w:rsidR="002113B7" w:rsidRPr="00B24A33" w:rsidRDefault="000E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970DE" w:rsidR="002113B7" w:rsidRPr="00B24A33" w:rsidRDefault="000E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834DC" w:rsidR="002113B7" w:rsidRPr="00B24A33" w:rsidRDefault="000E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43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FB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1C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114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0A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BC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0C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11F29" w:rsidR="002113B7" w:rsidRPr="00B24A33" w:rsidRDefault="000E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46C24C" w:rsidR="002113B7" w:rsidRPr="00B24A33" w:rsidRDefault="000E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D4602C" w:rsidR="002113B7" w:rsidRPr="00B24A33" w:rsidRDefault="000E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611057" w:rsidR="002113B7" w:rsidRPr="00B24A33" w:rsidRDefault="000E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921361" w:rsidR="002113B7" w:rsidRPr="00B24A33" w:rsidRDefault="000E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D39D98" w:rsidR="002113B7" w:rsidRPr="00B24A33" w:rsidRDefault="000E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0D7C1" w:rsidR="002113B7" w:rsidRPr="00B24A33" w:rsidRDefault="000E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53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89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A2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C8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FE2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19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1C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23DEF" w:rsidR="002113B7" w:rsidRPr="00B24A33" w:rsidRDefault="000E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D7ADD1" w:rsidR="002113B7" w:rsidRPr="00B24A33" w:rsidRDefault="000E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45B1FC" w:rsidR="002113B7" w:rsidRPr="00B24A33" w:rsidRDefault="000E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DF0EA3" w:rsidR="002113B7" w:rsidRPr="00B24A33" w:rsidRDefault="000E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F7E509" w:rsidR="002113B7" w:rsidRPr="00B24A33" w:rsidRDefault="000E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7CC2A1" w:rsidR="002113B7" w:rsidRPr="00B24A33" w:rsidRDefault="000E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6906F" w:rsidR="002113B7" w:rsidRPr="00B24A33" w:rsidRDefault="000E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EE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33F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9C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13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A5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37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FD561" w:rsidR="005157D3" w:rsidRPr="00B24A33" w:rsidRDefault="000E2C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61BD0" w:rsidR="006E49F3" w:rsidRPr="00B24A33" w:rsidRDefault="000E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ECF65D" w:rsidR="006E49F3" w:rsidRPr="00B24A33" w:rsidRDefault="000E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FC04AC" w:rsidR="006E49F3" w:rsidRPr="00B24A33" w:rsidRDefault="000E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97E642" w:rsidR="006E49F3" w:rsidRPr="00B24A33" w:rsidRDefault="000E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67BE3E" w:rsidR="006E49F3" w:rsidRPr="00B24A33" w:rsidRDefault="000E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3BE520" w:rsidR="006E49F3" w:rsidRPr="00B24A33" w:rsidRDefault="000E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29395" w:rsidR="006E49F3" w:rsidRPr="00B24A33" w:rsidRDefault="000E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5C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44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BE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94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FA2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1D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4B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621696" w:rsidR="006E49F3" w:rsidRPr="00B24A33" w:rsidRDefault="000E2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E1DDC1" w:rsidR="006E49F3" w:rsidRPr="00B24A33" w:rsidRDefault="000E2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AA817C" w:rsidR="006E49F3" w:rsidRPr="00B24A33" w:rsidRDefault="000E2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EAEE5C" w:rsidR="006E49F3" w:rsidRPr="00B24A33" w:rsidRDefault="000E2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07C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7B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82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93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51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66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6F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5D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6D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09B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2C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CB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