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400EB" w:rsidR="00563B6E" w:rsidRPr="00B24A33" w:rsidRDefault="00FA4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5490F" w:rsidR="00563B6E" w:rsidRPr="00B24A33" w:rsidRDefault="00FA4E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D2F1E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99ACC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BC7DB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466F8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030EC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0DB0A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132B" w:rsidR="00C11CD7" w:rsidRPr="00B24A33" w:rsidRDefault="00F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0A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C4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D40F0" w:rsidR="002113B7" w:rsidRPr="00B24A33" w:rsidRDefault="00F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B004A" w:rsidR="002113B7" w:rsidRPr="00B24A33" w:rsidRDefault="00F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15FAF" w:rsidR="002113B7" w:rsidRPr="00B24A33" w:rsidRDefault="00F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589DC" w:rsidR="002113B7" w:rsidRPr="00B24A33" w:rsidRDefault="00F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F5EA6" w:rsidR="002113B7" w:rsidRPr="00B24A33" w:rsidRDefault="00F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F3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F4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10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6E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0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6B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EF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CC8AF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950571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201B95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6FF02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DDF8C3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43A4C8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A98D9" w:rsidR="002113B7" w:rsidRPr="00B24A33" w:rsidRDefault="00F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BA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E6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EE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1A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D5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53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6A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7DF2F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2088AB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040957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53D8FB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EB53F2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CF4B2A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61139" w:rsidR="002113B7" w:rsidRPr="00B24A33" w:rsidRDefault="00F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9B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7E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73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7F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05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38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FB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94948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3D4263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5903F0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249888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762713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ABD5B2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9257F" w:rsidR="006E49F3" w:rsidRPr="00B24A33" w:rsidRDefault="00F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D3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8C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8F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C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5F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1D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0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2ACD1" w:rsidR="006E49F3" w:rsidRPr="00B24A33" w:rsidRDefault="00F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E5AAF7" w:rsidR="006E49F3" w:rsidRPr="00B24A33" w:rsidRDefault="00F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EA6DB4" w:rsidR="006E49F3" w:rsidRPr="00B24A33" w:rsidRDefault="00F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1F83B5" w:rsidR="006E49F3" w:rsidRPr="00B24A33" w:rsidRDefault="00F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4C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8B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27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CC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C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F4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CA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B0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4F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41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4EE2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