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16815" w:rsidR="00563B6E" w:rsidRPr="00B24A33" w:rsidRDefault="00707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7C84F" w:rsidR="00563B6E" w:rsidRPr="00B24A33" w:rsidRDefault="00707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3CCAE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E756E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5A659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CE413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586A9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A85CD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96C04" w:rsidR="00C11CD7" w:rsidRPr="00B24A33" w:rsidRDefault="0070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C7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22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1DC3A" w:rsidR="002113B7" w:rsidRPr="00B24A33" w:rsidRDefault="0070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D7BB8" w:rsidR="002113B7" w:rsidRPr="00B24A33" w:rsidRDefault="0070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F07D9" w:rsidR="002113B7" w:rsidRPr="00B24A33" w:rsidRDefault="0070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80DB1" w:rsidR="002113B7" w:rsidRPr="00B24A33" w:rsidRDefault="0070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50CD9" w:rsidR="002113B7" w:rsidRPr="00B24A33" w:rsidRDefault="0070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F4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8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A5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0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CF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21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AC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25D18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35EE64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027DC8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D63651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2BEAC7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7F4AA8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C1164" w:rsidR="002113B7" w:rsidRPr="00B24A33" w:rsidRDefault="0070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6F831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70073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0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EB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AA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FF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41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FF7A7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41360D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312174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035B63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A641D3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0723BB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0CBFD" w:rsidR="002113B7" w:rsidRPr="00B24A33" w:rsidRDefault="0070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C9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38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D1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5A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8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2A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E5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3EEC4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1CFC39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90BD6E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6A18E8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F86D91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2CACF0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DC779" w:rsidR="006E49F3" w:rsidRPr="00B24A33" w:rsidRDefault="0070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B8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50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FF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A6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0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3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A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83B9E" w:rsidR="006E49F3" w:rsidRPr="00B24A33" w:rsidRDefault="0070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23CD99" w:rsidR="006E49F3" w:rsidRPr="00B24A33" w:rsidRDefault="0070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6B49D9" w:rsidR="006E49F3" w:rsidRPr="00B24A33" w:rsidRDefault="0070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85629D" w:rsidR="006E49F3" w:rsidRPr="00B24A33" w:rsidRDefault="0070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E16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75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43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3D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3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CE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2F4AD" w:rsidR="006E49F3" w:rsidRPr="00B24A33" w:rsidRDefault="00707C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AF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C2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38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C5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2024-06-15T16:45:00.0000000Z</dcterms:modified>
</coreProperties>
</file>