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60D21" w:rsidR="00563B6E" w:rsidRPr="00B24A33" w:rsidRDefault="00E314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72B53" w:rsidR="00563B6E" w:rsidRPr="00B24A33" w:rsidRDefault="00E314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D3AE8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9AC7B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07FDA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AE77E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BCBF5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2EA44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F3B5F" w:rsidR="00C11CD7" w:rsidRPr="00B24A33" w:rsidRDefault="00E31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5C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90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C44CE" w:rsidR="002113B7" w:rsidRPr="00B24A33" w:rsidRDefault="00E31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983FB" w:rsidR="002113B7" w:rsidRPr="00B24A33" w:rsidRDefault="00E31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2172F" w:rsidR="002113B7" w:rsidRPr="00B24A33" w:rsidRDefault="00E31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81894" w:rsidR="002113B7" w:rsidRPr="00B24A33" w:rsidRDefault="00E31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FB607" w:rsidR="002113B7" w:rsidRPr="00B24A33" w:rsidRDefault="00E31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9C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58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87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90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01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3A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70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1E372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897010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4146B2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A3FE9E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70CE82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1047B9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20F64" w:rsidR="002113B7" w:rsidRPr="00B24A33" w:rsidRDefault="00E31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F6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7366A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6D41E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BD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F3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C6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56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3F6D6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4DE42B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E0A30E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0B6A5E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5AE824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270279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B6164" w:rsidR="002113B7" w:rsidRPr="00B24A33" w:rsidRDefault="00E31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14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74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C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C7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89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6B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40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1A44E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C314CF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502C05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1D844D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8052B6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05E3DB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B06F3" w:rsidR="006E49F3" w:rsidRPr="00B24A33" w:rsidRDefault="00E31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9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20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59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94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1F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30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64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775AD" w:rsidR="006E49F3" w:rsidRPr="00B24A33" w:rsidRDefault="00E31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FDBCCD" w:rsidR="006E49F3" w:rsidRPr="00B24A33" w:rsidRDefault="00E31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5F3668" w:rsidR="006E49F3" w:rsidRPr="00B24A33" w:rsidRDefault="00E31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43A42A" w:rsidR="006E49F3" w:rsidRPr="00B24A33" w:rsidRDefault="00E31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C15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53C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D1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A3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0F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6E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DB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E9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7A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AE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4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4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2024-06-15T13:19:00.0000000Z</dcterms:modified>
</coreProperties>
</file>