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DA7F8A" w:rsidR="00563B6E" w:rsidRPr="00B24A33" w:rsidRDefault="00CA3E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0CDB4F" w:rsidR="00563B6E" w:rsidRPr="00B24A33" w:rsidRDefault="00CA3E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28A1BE" w:rsidR="00C11CD7" w:rsidRPr="00B24A33" w:rsidRDefault="00CA3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815C08" w:rsidR="00C11CD7" w:rsidRPr="00B24A33" w:rsidRDefault="00CA3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8C3FF2" w:rsidR="00C11CD7" w:rsidRPr="00B24A33" w:rsidRDefault="00CA3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B25B70" w:rsidR="00C11CD7" w:rsidRPr="00B24A33" w:rsidRDefault="00CA3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9BF8A" w:rsidR="00C11CD7" w:rsidRPr="00B24A33" w:rsidRDefault="00CA3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374A77" w:rsidR="00C11CD7" w:rsidRPr="00B24A33" w:rsidRDefault="00CA3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FE067" w:rsidR="00C11CD7" w:rsidRPr="00B24A33" w:rsidRDefault="00CA3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65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5646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7F6781" w:rsidR="002113B7" w:rsidRPr="00B24A33" w:rsidRDefault="00CA3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690A21" w:rsidR="002113B7" w:rsidRPr="00B24A33" w:rsidRDefault="00CA3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0DDCF" w:rsidR="002113B7" w:rsidRPr="00B24A33" w:rsidRDefault="00CA3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DE118" w:rsidR="002113B7" w:rsidRPr="00B24A33" w:rsidRDefault="00CA3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0A75FB" w:rsidR="002113B7" w:rsidRPr="00B24A33" w:rsidRDefault="00CA3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057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ECD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2C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B66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FA1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13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5CF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A994AD" w:rsidR="002113B7" w:rsidRPr="00B24A33" w:rsidRDefault="00CA3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F0A741" w:rsidR="002113B7" w:rsidRPr="00B24A33" w:rsidRDefault="00CA3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43F07F" w:rsidR="002113B7" w:rsidRPr="00B24A33" w:rsidRDefault="00CA3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C3A3C4" w:rsidR="002113B7" w:rsidRPr="00B24A33" w:rsidRDefault="00CA3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121D84" w:rsidR="002113B7" w:rsidRPr="00B24A33" w:rsidRDefault="00CA3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EC7D33" w:rsidR="002113B7" w:rsidRPr="00B24A33" w:rsidRDefault="00CA3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14F667" w:rsidR="002113B7" w:rsidRPr="00B24A33" w:rsidRDefault="00CA3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B9A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4D5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6E0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6E7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031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8BF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3DB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CB7A40" w:rsidR="002113B7" w:rsidRPr="00B24A33" w:rsidRDefault="00CA3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426A9A" w:rsidR="002113B7" w:rsidRPr="00B24A33" w:rsidRDefault="00CA3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850E10" w:rsidR="002113B7" w:rsidRPr="00B24A33" w:rsidRDefault="00CA3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B297E9" w:rsidR="002113B7" w:rsidRPr="00B24A33" w:rsidRDefault="00CA3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F0E37A" w:rsidR="002113B7" w:rsidRPr="00B24A33" w:rsidRDefault="00CA3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3C4641" w:rsidR="002113B7" w:rsidRPr="00B24A33" w:rsidRDefault="00CA3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C5BD8" w:rsidR="002113B7" w:rsidRPr="00B24A33" w:rsidRDefault="00CA3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1D9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005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796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7AC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539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600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4C5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112E51" w:rsidR="006E49F3" w:rsidRPr="00B24A33" w:rsidRDefault="00CA3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38D520" w:rsidR="006E49F3" w:rsidRPr="00B24A33" w:rsidRDefault="00CA3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BC21A6" w:rsidR="006E49F3" w:rsidRPr="00B24A33" w:rsidRDefault="00CA3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C47481" w:rsidR="006E49F3" w:rsidRPr="00B24A33" w:rsidRDefault="00CA3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26581E" w:rsidR="006E49F3" w:rsidRPr="00B24A33" w:rsidRDefault="00CA3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8EC4D2" w:rsidR="006E49F3" w:rsidRPr="00B24A33" w:rsidRDefault="00CA3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8261FC" w:rsidR="006E49F3" w:rsidRPr="00B24A33" w:rsidRDefault="00CA3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2A9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51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639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64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0F3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217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F60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998B9F" w:rsidR="006E49F3" w:rsidRPr="00B24A33" w:rsidRDefault="00CA3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8B4F62" w:rsidR="006E49F3" w:rsidRPr="00B24A33" w:rsidRDefault="00CA3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9CD54D" w:rsidR="006E49F3" w:rsidRPr="00B24A33" w:rsidRDefault="00CA3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A35501" w:rsidR="006E49F3" w:rsidRPr="00B24A33" w:rsidRDefault="00CA3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360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284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2FA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8E3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716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AFD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00F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AD5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592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631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3E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1C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E5A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2024-06-15T08:32:00.0000000Z</dcterms:modified>
</coreProperties>
</file>