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FD1B5" w:rsidR="00563B6E" w:rsidRPr="00B24A33" w:rsidRDefault="00771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AD11B" w:rsidR="00563B6E" w:rsidRPr="00B24A33" w:rsidRDefault="00771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3EBBF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732C7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F7342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0CCFD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0CC63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74A37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0BAC4" w:rsidR="00C11CD7" w:rsidRPr="00B24A33" w:rsidRDefault="00771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4E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8A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B25F3" w:rsidR="002113B7" w:rsidRPr="00B24A33" w:rsidRDefault="00771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81E2F" w:rsidR="002113B7" w:rsidRPr="00B24A33" w:rsidRDefault="00771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9ED62" w:rsidR="002113B7" w:rsidRPr="00B24A33" w:rsidRDefault="00771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D5181" w:rsidR="002113B7" w:rsidRPr="00B24A33" w:rsidRDefault="00771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5F38F" w:rsidR="002113B7" w:rsidRPr="00B24A33" w:rsidRDefault="00771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14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03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BA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AC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4A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C9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D9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5BEA7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6D5DBF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42DF72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1CDABD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53F745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6BA046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97EE5" w:rsidR="002113B7" w:rsidRPr="00B24A33" w:rsidRDefault="00771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F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26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31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05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20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09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5C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0423B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900601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ECA9CA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3200C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0D76F8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92A106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80047" w:rsidR="002113B7" w:rsidRPr="00B24A33" w:rsidRDefault="00771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9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31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A7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12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9E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86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F4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73D44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3E7220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48B974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545756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05698E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D16C55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F60BD" w:rsidR="006E49F3" w:rsidRPr="00B24A33" w:rsidRDefault="00771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61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CE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F6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75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F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5B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EF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1C758" w:rsidR="006E49F3" w:rsidRPr="00B24A33" w:rsidRDefault="00771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445792" w:rsidR="006E49F3" w:rsidRPr="00B24A33" w:rsidRDefault="00771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1D14D6" w:rsidR="006E49F3" w:rsidRPr="00B24A33" w:rsidRDefault="00771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450879" w:rsidR="006E49F3" w:rsidRPr="00B24A33" w:rsidRDefault="00771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EDB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8BC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2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96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07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54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2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17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D5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52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8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87A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