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06552" w:rsidR="00563B6E" w:rsidRPr="00B24A33" w:rsidRDefault="004D0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E4163" w:rsidR="00563B6E" w:rsidRPr="00B24A33" w:rsidRDefault="004D0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460D7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9C7D4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1CAEE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164FD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A2A68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31EEC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25F4" w:rsidR="00C11CD7" w:rsidRPr="00B24A33" w:rsidRDefault="004D0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F5B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3D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91732" w:rsidR="002113B7" w:rsidRPr="00B24A33" w:rsidRDefault="004D0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FB4F4" w:rsidR="002113B7" w:rsidRPr="00B24A33" w:rsidRDefault="004D0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5EA58" w:rsidR="002113B7" w:rsidRPr="00B24A33" w:rsidRDefault="004D0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9D8A6" w:rsidR="002113B7" w:rsidRPr="00B24A33" w:rsidRDefault="004D0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2E81C" w:rsidR="002113B7" w:rsidRPr="00B24A33" w:rsidRDefault="004D0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B7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AB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B8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DC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BF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90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F4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DDD30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FE0C1A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EF664D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3F04B5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9B85A8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8CB731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52EB4" w:rsidR="002113B7" w:rsidRPr="00B24A33" w:rsidRDefault="004D0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46EA9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5232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49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45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36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CC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D7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5A361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6D105D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0C435B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D91CAB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25470E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DAB8E07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B88BE" w:rsidR="002113B7" w:rsidRPr="00B24A33" w:rsidRDefault="004D0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9A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199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0E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D9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3D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4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9A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A0CDE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4B5A8D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843AEE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4DA9AD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9C33E5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FB4936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A54702" w:rsidR="006E49F3" w:rsidRPr="00B24A33" w:rsidRDefault="004D0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C8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DB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55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3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FD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47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1C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AE7C3" w:rsidR="006E49F3" w:rsidRPr="00B24A33" w:rsidRDefault="004D0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87F2C4" w:rsidR="006E49F3" w:rsidRPr="00B24A33" w:rsidRDefault="004D0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2A4DCA" w:rsidR="006E49F3" w:rsidRPr="00B24A33" w:rsidRDefault="004D0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2AE8FC" w:rsidR="006E49F3" w:rsidRPr="00B24A33" w:rsidRDefault="004D0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6EF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16E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0A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A0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91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70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8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1B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3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4B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85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