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8AE99" w:rsidR="00563B6E" w:rsidRPr="00B24A33" w:rsidRDefault="00764F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75054" w:rsidR="00563B6E" w:rsidRPr="00B24A33" w:rsidRDefault="00764F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74B47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FBA65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85B60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595ED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B252A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FB57F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0532E" w:rsidR="00C11CD7" w:rsidRPr="00B24A33" w:rsidRDefault="0076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16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D3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B2F49" w:rsidR="002113B7" w:rsidRPr="00B24A33" w:rsidRDefault="0076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FA569" w:rsidR="002113B7" w:rsidRPr="00B24A33" w:rsidRDefault="0076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76C16" w:rsidR="002113B7" w:rsidRPr="00B24A33" w:rsidRDefault="0076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15CD7" w:rsidR="002113B7" w:rsidRPr="00B24A33" w:rsidRDefault="0076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FAED1" w:rsidR="002113B7" w:rsidRPr="00B24A33" w:rsidRDefault="0076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0B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C8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20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97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A3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38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28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0976D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CC4BF6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F5C249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E3AF91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B5D6B8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FA1214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AA247" w:rsidR="002113B7" w:rsidRPr="00B24A33" w:rsidRDefault="0076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DF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AE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B4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D30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B3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44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B05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ACA71D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4C6272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C75ACA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9C6306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58DE8E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7872D0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43E4E" w:rsidR="002113B7" w:rsidRPr="00B24A33" w:rsidRDefault="0076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3E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97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2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FC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ED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96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71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20D0D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1E3089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FAD35B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5BD87D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F114AD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C0D70B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2C917" w:rsidR="006E49F3" w:rsidRPr="00B24A33" w:rsidRDefault="0076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B6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8C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B2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D1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30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6A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94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6AF05" w:rsidR="006E49F3" w:rsidRPr="00B24A33" w:rsidRDefault="0076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6DA72E" w:rsidR="006E49F3" w:rsidRPr="00B24A33" w:rsidRDefault="0076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85048C" w:rsidR="006E49F3" w:rsidRPr="00B24A33" w:rsidRDefault="0076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B00E6F" w:rsidR="006E49F3" w:rsidRPr="00B24A33" w:rsidRDefault="0076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603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222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C7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51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34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C3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69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D1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EC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A0B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4F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F3C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