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127D02" w:rsidR="00DF4FD8" w:rsidRPr="00A410FF" w:rsidRDefault="005124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E08580" w:rsidR="00222997" w:rsidRPr="0078428F" w:rsidRDefault="005124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D7EA2E" w:rsidR="00222997" w:rsidRPr="00927C1B" w:rsidRDefault="00512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DBA05" w:rsidR="00222997" w:rsidRPr="00927C1B" w:rsidRDefault="00512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CD6E8" w:rsidR="00222997" w:rsidRPr="00927C1B" w:rsidRDefault="00512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316EE3" w:rsidR="00222997" w:rsidRPr="00927C1B" w:rsidRDefault="00512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09CFA3" w:rsidR="00222997" w:rsidRPr="00927C1B" w:rsidRDefault="00512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3D8433" w:rsidR="00222997" w:rsidRPr="00927C1B" w:rsidRDefault="00512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540008" w:rsidR="00222997" w:rsidRPr="00927C1B" w:rsidRDefault="005124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528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40A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C77F9C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F0016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69EFF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ED5633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202A74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F985F4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2E8345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05BDC8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D19A49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107D57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5EF207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A1707C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FF8963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A9B70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E10677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710515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BB455B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D9EF15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9C1AB7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09064B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A4FDDE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CA6B05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85AD86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6FF526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57E719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CD23A3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D26163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6D55A3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4C8350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41D9EC" w:rsidR="0041001E" w:rsidRPr="004B120E" w:rsidRDefault="005124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51F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2CDD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4B3D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243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