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6973" w:rsidR="0061148E" w:rsidRPr="0035681E" w:rsidRDefault="002D6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E902" w:rsidR="0061148E" w:rsidRPr="0035681E" w:rsidRDefault="002D6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EA8EB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F8D76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0B862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B4C86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0F5A6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63961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B245B" w:rsidR="00CD0676" w:rsidRPr="00944D28" w:rsidRDefault="002D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9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E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7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70A80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166CA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631A0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53ABF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14706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83659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50430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44F64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20541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7AD03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912FD" w:rsidR="00B87ED3" w:rsidRPr="00944D28" w:rsidRDefault="002D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92CC9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A71DC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C337C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33118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81092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AAEAD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35C78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0C9FF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1F07E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96752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64117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7566E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89CFC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291D0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0A53" w:rsidR="00B87ED3" w:rsidRPr="00944D28" w:rsidRDefault="002D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2993D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8F365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E7E25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85CC3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EA24E" w:rsidR="00B87ED3" w:rsidRPr="00944D28" w:rsidRDefault="002D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9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7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2D6C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