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CB20F" w:rsidR="0061148E" w:rsidRPr="0035681E" w:rsidRDefault="00797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486E" w:rsidR="0061148E" w:rsidRPr="0035681E" w:rsidRDefault="00797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4D125" w:rsidR="00CD0676" w:rsidRPr="00944D28" w:rsidRDefault="00797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94078" w:rsidR="00CD0676" w:rsidRPr="00944D28" w:rsidRDefault="00797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E8D3E" w:rsidR="00CD0676" w:rsidRPr="00944D28" w:rsidRDefault="00797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32AF0" w:rsidR="00CD0676" w:rsidRPr="00944D28" w:rsidRDefault="00797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5FF28" w:rsidR="00CD0676" w:rsidRPr="00944D28" w:rsidRDefault="00797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2B7E6" w:rsidR="00CD0676" w:rsidRPr="00944D28" w:rsidRDefault="00797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AA067" w:rsidR="00CD0676" w:rsidRPr="00944D28" w:rsidRDefault="00797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47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1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3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0A1E7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98940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9B97E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6F889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5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E2C67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6FA63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66615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19D62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1E22E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CF8C0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3EC5C" w:rsidR="00B87ED3" w:rsidRPr="00944D28" w:rsidRDefault="0079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F2EFE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39F07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B0C4C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1C739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25A23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F3DB2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E6FB0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8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8CAA5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B9696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49B6E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851E9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D19A7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5B501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064F9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0B8D9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7F042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389B7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D3EF4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EF6EA" w:rsidR="00B87ED3" w:rsidRPr="00944D28" w:rsidRDefault="0079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9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8D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B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552"/>
    <w:rsid w:val="00810317"/>
    <w:rsid w:val="008348EC"/>
    <w:rsid w:val="0088636F"/>
    <w:rsid w:val="008C2A62"/>
    <w:rsid w:val="00944D28"/>
    <w:rsid w:val="00AB2AC7"/>
    <w:rsid w:val="00B318D0"/>
    <w:rsid w:val="00B87ED3"/>
    <w:rsid w:val="00B9370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2024-06-18T07:40:00.0000000Z</dcterms:modified>
</coreProperties>
</file>