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EACB" w:rsidR="0061148E" w:rsidRPr="0035681E" w:rsidRDefault="003B2A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D5077" w:rsidR="0061148E" w:rsidRPr="0035681E" w:rsidRDefault="003B2A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11A45" w:rsidR="00CD0676" w:rsidRPr="00944D28" w:rsidRDefault="003B2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D4CAA" w:rsidR="00CD0676" w:rsidRPr="00944D28" w:rsidRDefault="003B2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D1D1F" w:rsidR="00CD0676" w:rsidRPr="00944D28" w:rsidRDefault="003B2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C208E" w:rsidR="00CD0676" w:rsidRPr="00944D28" w:rsidRDefault="003B2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AA5F5" w:rsidR="00CD0676" w:rsidRPr="00944D28" w:rsidRDefault="003B2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A5072" w:rsidR="00CD0676" w:rsidRPr="00944D28" w:rsidRDefault="003B2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7FD76" w:rsidR="00CD0676" w:rsidRPr="00944D28" w:rsidRDefault="003B2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4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B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6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C9119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5DEDA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D3D3D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28C5D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9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3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B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DA72A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CD09F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EA591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C8C3B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5784E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B7F62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A0E76" w:rsidR="00B87ED3" w:rsidRPr="00944D28" w:rsidRDefault="003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59466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5B67F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557E3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FD0C1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7E686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A10E5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EFBAB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EC2B4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7F4E3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DF9DA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63871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06C30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03328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E1F22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4CB4D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BDAE8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AB4E9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CA0FF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2F35C" w:rsidR="00B87ED3" w:rsidRPr="00944D28" w:rsidRDefault="003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6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18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6D"/>
    <w:rsid w:val="003B2A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2025-07-20T08:21:00.0000000Z</dcterms:modified>
</coreProperties>
</file>