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35FF" w:rsidR="0061148E" w:rsidRPr="0035681E" w:rsidRDefault="00091C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1AA2" w:rsidR="0061148E" w:rsidRPr="0035681E" w:rsidRDefault="00091C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ABCCC" w:rsidR="00CD0676" w:rsidRPr="00944D28" w:rsidRDefault="00091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5CEA1" w:rsidR="00CD0676" w:rsidRPr="00944D28" w:rsidRDefault="00091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041F2" w:rsidR="00CD0676" w:rsidRPr="00944D28" w:rsidRDefault="00091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FCC2A" w:rsidR="00CD0676" w:rsidRPr="00944D28" w:rsidRDefault="00091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96F0C" w:rsidR="00CD0676" w:rsidRPr="00944D28" w:rsidRDefault="00091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1E70F" w:rsidR="00CD0676" w:rsidRPr="00944D28" w:rsidRDefault="00091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3B7D4" w:rsidR="00CD0676" w:rsidRPr="00944D28" w:rsidRDefault="00091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A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0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E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B8627" w:rsidR="00B87ED3" w:rsidRPr="00944D28" w:rsidRDefault="0009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19736" w:rsidR="00B87ED3" w:rsidRPr="00944D28" w:rsidRDefault="0009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FC175" w:rsidR="00B87ED3" w:rsidRPr="00944D28" w:rsidRDefault="0009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EFE99" w:rsidR="00B87ED3" w:rsidRPr="00944D28" w:rsidRDefault="0009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9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2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D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A1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B61C2" w:rsidR="00B87ED3" w:rsidRPr="00944D28" w:rsidRDefault="0009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5BC97" w:rsidR="00B87ED3" w:rsidRPr="00944D28" w:rsidRDefault="0009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02642" w:rsidR="00B87ED3" w:rsidRPr="00944D28" w:rsidRDefault="0009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057A5" w:rsidR="00B87ED3" w:rsidRPr="00944D28" w:rsidRDefault="0009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4643B" w:rsidR="00B87ED3" w:rsidRPr="00944D28" w:rsidRDefault="0009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C3AD1" w:rsidR="00B87ED3" w:rsidRPr="00944D28" w:rsidRDefault="0009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CD705" w:rsidR="00B87ED3" w:rsidRPr="00944D28" w:rsidRDefault="0009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FC51B" w:rsidR="00B87ED3" w:rsidRPr="00944D28" w:rsidRDefault="00091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5ACF2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E8391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33E23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CE887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2477F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CC9F7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3BC8A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4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9F84C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2F648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FB3AD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CEBE2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17F07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4D2AF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DE740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C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3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329E4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180CE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F84E7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A89BA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FBAAF" w:rsidR="00B87ED3" w:rsidRPr="00944D28" w:rsidRDefault="0009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F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3B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7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6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9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9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F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