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81E3" w:rsidR="0061148E" w:rsidRPr="0035681E" w:rsidRDefault="00DC5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74CA" w:rsidR="0061148E" w:rsidRPr="0035681E" w:rsidRDefault="00DC5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A2FC6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D583D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F4778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E644A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D9C39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5D14D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A1B9B" w:rsidR="00CD0676" w:rsidRPr="00944D28" w:rsidRDefault="00DC5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7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8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0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1F327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38BE6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2CC72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5075E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2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626A5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23E8B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A3FB1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FE512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44395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892F9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264CB" w:rsidR="00B87ED3" w:rsidRPr="00944D28" w:rsidRDefault="00DC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2732" w:rsidR="00B87ED3" w:rsidRPr="00944D28" w:rsidRDefault="00DC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453BC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481C6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B98BF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2BE59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038FC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0775D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E8D4A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470FC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AD1D3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17E07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762C9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8A175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FACB6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F4EE9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EC3FF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A6002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41A44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9C48B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CC9CD" w:rsidR="00B87ED3" w:rsidRPr="00944D28" w:rsidRDefault="00DC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E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4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4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2024-06-18T05:09:00.0000000Z</dcterms:modified>
</coreProperties>
</file>