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AFD3" w:rsidR="0061148E" w:rsidRPr="0035681E" w:rsidRDefault="00562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87BA" w:rsidR="0061148E" w:rsidRPr="0035681E" w:rsidRDefault="00562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70114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2E213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575A5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4119F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E8CB2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4BF8F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2D3D2" w:rsidR="00CD0676" w:rsidRPr="00944D28" w:rsidRDefault="0056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3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8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E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EFF67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64EF8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4B8D8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76F10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FA08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2F675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B5328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FE24A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08C1E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CB42F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E07B7" w:rsidR="00B87ED3" w:rsidRPr="00944D28" w:rsidRDefault="005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A08E5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BDBCF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86C08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5DF32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4277E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AB342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83973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DC0D1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933F2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A712C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8ED65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66CE9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D6671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49C8A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2E7E" w:rsidR="00B87ED3" w:rsidRPr="00944D28" w:rsidRDefault="0056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6866B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CF4C7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0C38A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D8F4F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13148" w:rsidR="00B87ED3" w:rsidRPr="00944D28" w:rsidRDefault="005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1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E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4D7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