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D4DF" w:rsidR="0061148E" w:rsidRPr="0035681E" w:rsidRDefault="00140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5FFB" w:rsidR="0061148E" w:rsidRPr="0035681E" w:rsidRDefault="00140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4213F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BBD88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6D048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AC107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B6BAC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CDE19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7DAC4" w:rsidR="00CD0676" w:rsidRPr="00944D28" w:rsidRDefault="00140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96E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0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B7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89EE5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47AA1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47A33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A2081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A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94A48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4CE80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28438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E3DF3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91629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80518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45D39" w:rsidR="00B87ED3" w:rsidRPr="00944D28" w:rsidRDefault="0014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91924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2B4D1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F60FD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94E51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86AA5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7F8CF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CE237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0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8BE20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91404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AA9F2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AEB49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3EC6A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D1163A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58D4B7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32D8" w:rsidR="00B87ED3" w:rsidRPr="00944D28" w:rsidRDefault="0014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B5FC0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42BCD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AB086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97249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C668D" w:rsidR="00B87ED3" w:rsidRPr="00944D28" w:rsidRDefault="0014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4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D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2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5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2025-07-19T18:03:00.0000000Z</dcterms:modified>
</coreProperties>
</file>