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28D92" w:rsidR="0061148E" w:rsidRPr="0035681E" w:rsidRDefault="00A05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7F93" w:rsidR="0061148E" w:rsidRPr="0035681E" w:rsidRDefault="00A05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56EE0" w:rsidR="00CD0676" w:rsidRPr="00944D28" w:rsidRDefault="00A0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554EE" w:rsidR="00CD0676" w:rsidRPr="00944D28" w:rsidRDefault="00A0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FCC70" w:rsidR="00CD0676" w:rsidRPr="00944D28" w:rsidRDefault="00A0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8FF23" w:rsidR="00CD0676" w:rsidRPr="00944D28" w:rsidRDefault="00A0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254D2" w:rsidR="00CD0676" w:rsidRPr="00944D28" w:rsidRDefault="00A0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85D56" w:rsidR="00CD0676" w:rsidRPr="00944D28" w:rsidRDefault="00A0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F26DB" w:rsidR="00CD0676" w:rsidRPr="00944D28" w:rsidRDefault="00A05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B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D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0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163BC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56920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2A19C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CC029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3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E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C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F8DB6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AE5E6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5E297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C8CB4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13274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5AF37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D7F1D" w:rsidR="00B87ED3" w:rsidRPr="00944D28" w:rsidRDefault="00A0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71D5E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9A736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E7221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9D3F3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387B2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DEE45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E4792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D5B4E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90469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B35AF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ABEE4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0F972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E85A0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209B1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11258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B9936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BF6E9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C2B1D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9E68B" w:rsidR="00B87ED3" w:rsidRPr="00944D28" w:rsidRDefault="00A0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5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0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E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0D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2025-07-19T09:39:00.0000000Z</dcterms:modified>
</coreProperties>
</file>