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0711" w:rsidR="0061148E" w:rsidRPr="0035681E" w:rsidRDefault="00807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FB34" w:rsidR="0061148E" w:rsidRPr="0035681E" w:rsidRDefault="00807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FFB2C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029BA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13210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C2093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CEECC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BDFF4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D7E07" w:rsidR="00CD0676" w:rsidRPr="00944D28" w:rsidRDefault="0080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C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1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1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77822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6520A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D65E3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B3866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9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65A2B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D3CF1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CB0CC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788A5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146C4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1BFD3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98965" w:rsidR="00B87ED3" w:rsidRPr="00944D28" w:rsidRDefault="008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CB695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F6B29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72F3C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DD5A6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FC810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FBB0E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27927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F4B5B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B90E3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F4AFB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785CE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2FBC2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178A9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3F4E3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33C88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10752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46062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61E53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1D9D7" w:rsidR="00B87ED3" w:rsidRPr="00944D28" w:rsidRDefault="008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9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A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586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