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01EB" w:rsidR="0061148E" w:rsidRPr="0035681E" w:rsidRDefault="005F42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76D1" w:rsidR="0061148E" w:rsidRPr="0035681E" w:rsidRDefault="005F42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23978" w:rsidR="00CD0676" w:rsidRPr="00944D28" w:rsidRDefault="005F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5ABC7" w:rsidR="00CD0676" w:rsidRPr="00944D28" w:rsidRDefault="005F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F67C9" w:rsidR="00CD0676" w:rsidRPr="00944D28" w:rsidRDefault="005F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D4760" w:rsidR="00CD0676" w:rsidRPr="00944D28" w:rsidRDefault="005F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9266F" w:rsidR="00CD0676" w:rsidRPr="00944D28" w:rsidRDefault="005F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3EE95" w:rsidR="00CD0676" w:rsidRPr="00944D28" w:rsidRDefault="005F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AAE1B" w:rsidR="00CD0676" w:rsidRPr="00944D28" w:rsidRDefault="005F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81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F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D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7C36A" w:rsidR="00B87ED3" w:rsidRPr="00944D28" w:rsidRDefault="005F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E16D4" w:rsidR="00B87ED3" w:rsidRPr="00944D28" w:rsidRDefault="005F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3A30C" w:rsidR="00B87ED3" w:rsidRPr="00944D28" w:rsidRDefault="005F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7509C" w:rsidR="00B87ED3" w:rsidRPr="00944D28" w:rsidRDefault="005F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9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3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E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3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A0E1B" w:rsidR="00B87ED3" w:rsidRPr="00944D28" w:rsidRDefault="005F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D0214" w:rsidR="00B87ED3" w:rsidRPr="00944D28" w:rsidRDefault="005F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6B068" w:rsidR="00B87ED3" w:rsidRPr="00944D28" w:rsidRDefault="005F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5A44E" w:rsidR="00B87ED3" w:rsidRPr="00944D28" w:rsidRDefault="005F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A4523" w:rsidR="00B87ED3" w:rsidRPr="00944D28" w:rsidRDefault="005F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85BE9" w:rsidR="00B87ED3" w:rsidRPr="00944D28" w:rsidRDefault="005F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DAB01" w:rsidR="00B87ED3" w:rsidRPr="00944D28" w:rsidRDefault="005F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C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5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2085D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94D86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4294B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C3F30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ACC7D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32589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DC2D9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0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3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1F5D1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EE723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80237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777D4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5F520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E9B3D0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98A46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0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6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4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16BAB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AC7E7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540AB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A9375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8462C" w:rsidR="00B87ED3" w:rsidRPr="00944D28" w:rsidRDefault="005F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C7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2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C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2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2024-06-17T17:33:00.0000000Z</dcterms:modified>
</coreProperties>
</file>