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584BA" w:rsidR="0061148E" w:rsidRPr="0035681E" w:rsidRDefault="00F878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E4E7" w:rsidR="0061148E" w:rsidRPr="0035681E" w:rsidRDefault="00F878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5EA70" w:rsidR="00CD0676" w:rsidRPr="00944D28" w:rsidRDefault="00F8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1E0FA" w:rsidR="00CD0676" w:rsidRPr="00944D28" w:rsidRDefault="00F8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149D5" w:rsidR="00CD0676" w:rsidRPr="00944D28" w:rsidRDefault="00F8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FE42C" w:rsidR="00CD0676" w:rsidRPr="00944D28" w:rsidRDefault="00F8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EFBA1" w:rsidR="00CD0676" w:rsidRPr="00944D28" w:rsidRDefault="00F8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739B7" w:rsidR="00CD0676" w:rsidRPr="00944D28" w:rsidRDefault="00F8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756FD" w:rsidR="00CD0676" w:rsidRPr="00944D28" w:rsidRDefault="00F8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B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CC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66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C7C8A" w:rsidR="00B87ED3" w:rsidRPr="00944D28" w:rsidRDefault="00F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E1D56" w:rsidR="00B87ED3" w:rsidRPr="00944D28" w:rsidRDefault="00F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8303F" w:rsidR="00B87ED3" w:rsidRPr="00944D28" w:rsidRDefault="00F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2593C" w:rsidR="00B87ED3" w:rsidRPr="00944D28" w:rsidRDefault="00F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B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B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6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F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0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2BA6E" w:rsidR="00B87ED3" w:rsidRPr="00944D28" w:rsidRDefault="00F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9A5C4" w:rsidR="00B87ED3" w:rsidRPr="00944D28" w:rsidRDefault="00F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AF910" w:rsidR="00B87ED3" w:rsidRPr="00944D28" w:rsidRDefault="00F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75EC0" w:rsidR="00B87ED3" w:rsidRPr="00944D28" w:rsidRDefault="00F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1B519" w:rsidR="00B87ED3" w:rsidRPr="00944D28" w:rsidRDefault="00F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37F0E" w:rsidR="00B87ED3" w:rsidRPr="00944D28" w:rsidRDefault="00F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99B47" w:rsidR="00B87ED3" w:rsidRPr="00944D28" w:rsidRDefault="00F8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E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09CA6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F08EA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210A3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E0FB2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57046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ADE26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27A45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6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1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9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B4947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F4044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D4EFA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3E36C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42F91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81A46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6F5EA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1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4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53E7D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AC152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F673D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13BA8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0F3E4" w:rsidR="00B87ED3" w:rsidRPr="00944D28" w:rsidRDefault="00F8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59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D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B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8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A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9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A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E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8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2024-06-17T16:34:00.0000000Z</dcterms:modified>
</coreProperties>
</file>