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AD18" w:rsidR="0061148E" w:rsidRPr="0035681E" w:rsidRDefault="001C3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8EB6" w:rsidR="0061148E" w:rsidRPr="0035681E" w:rsidRDefault="001C3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C64C2" w:rsidR="00CD0676" w:rsidRPr="00944D28" w:rsidRDefault="001C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5D5B0" w:rsidR="00CD0676" w:rsidRPr="00944D28" w:rsidRDefault="001C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BD216" w:rsidR="00CD0676" w:rsidRPr="00944D28" w:rsidRDefault="001C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11F92" w:rsidR="00CD0676" w:rsidRPr="00944D28" w:rsidRDefault="001C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A3A6D" w:rsidR="00CD0676" w:rsidRPr="00944D28" w:rsidRDefault="001C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58C6D" w:rsidR="00CD0676" w:rsidRPr="00944D28" w:rsidRDefault="001C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6061A" w:rsidR="00CD0676" w:rsidRPr="00944D28" w:rsidRDefault="001C3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0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17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9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85F61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50BA8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E385B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5A468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4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10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7D7FF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BF605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C986A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75A7D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7248F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16B9C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62D5D" w:rsidR="00B87ED3" w:rsidRPr="00944D28" w:rsidRDefault="001C3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0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2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7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FF3C0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96BA6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D65AE1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81DEF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44F1B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752BB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A07B8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FA5BB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9CCA5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4837F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859C8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4DF62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0896C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57A71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C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A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4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6F11F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1AA67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E705B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D1A1E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A08D5" w:rsidR="00B87ED3" w:rsidRPr="00944D28" w:rsidRDefault="001C3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59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A1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F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1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5A1"/>
    <w:rsid w:val="001D2A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2024-06-17T13:30:00.0000000Z</dcterms:modified>
</coreProperties>
</file>