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5AEA6" w:rsidR="0061148E" w:rsidRPr="0035681E" w:rsidRDefault="003F79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3CAE" w:rsidR="0061148E" w:rsidRPr="0035681E" w:rsidRDefault="003F79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36067" w:rsidR="00CD0676" w:rsidRPr="00944D28" w:rsidRDefault="003F7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111BE" w:rsidR="00CD0676" w:rsidRPr="00944D28" w:rsidRDefault="003F7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02383" w:rsidR="00CD0676" w:rsidRPr="00944D28" w:rsidRDefault="003F7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D48F7" w:rsidR="00CD0676" w:rsidRPr="00944D28" w:rsidRDefault="003F7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72C95" w:rsidR="00CD0676" w:rsidRPr="00944D28" w:rsidRDefault="003F7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36761" w:rsidR="00CD0676" w:rsidRPr="00944D28" w:rsidRDefault="003F7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ABEBC" w:rsidR="00CD0676" w:rsidRPr="00944D28" w:rsidRDefault="003F7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CC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A4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D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F65DE" w:rsidR="00B87ED3" w:rsidRPr="00944D28" w:rsidRDefault="003F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6BB5F8" w:rsidR="00B87ED3" w:rsidRPr="00944D28" w:rsidRDefault="003F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99C2D" w:rsidR="00B87ED3" w:rsidRPr="00944D28" w:rsidRDefault="003F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008E0" w:rsidR="00B87ED3" w:rsidRPr="00944D28" w:rsidRDefault="003F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9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C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0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9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5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F5678" w:rsidR="00B87ED3" w:rsidRPr="00944D28" w:rsidRDefault="003F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7C1702" w:rsidR="00B87ED3" w:rsidRPr="00944D28" w:rsidRDefault="003F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CA897" w:rsidR="00B87ED3" w:rsidRPr="00944D28" w:rsidRDefault="003F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1C1EF" w:rsidR="00B87ED3" w:rsidRPr="00944D28" w:rsidRDefault="003F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0592D" w:rsidR="00B87ED3" w:rsidRPr="00944D28" w:rsidRDefault="003F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FB7FAA" w:rsidR="00B87ED3" w:rsidRPr="00944D28" w:rsidRDefault="003F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5C54E" w:rsidR="00B87ED3" w:rsidRPr="00944D28" w:rsidRDefault="003F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5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C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F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17B9E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08DA0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B13F9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F6F88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22B93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11AAA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B65D1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0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6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A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E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8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D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333CB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488AA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C4627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45811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8CB04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574F0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A6F75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3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3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C239E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B74E3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F4A9C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8D42C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2F4C5" w:rsidR="00B87ED3" w:rsidRPr="00944D28" w:rsidRDefault="003F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94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BD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F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E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0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4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5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D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9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BC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2024-06-17T12:25:00.0000000Z</dcterms:modified>
</coreProperties>
</file>