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3CFC" w:rsidR="0061148E" w:rsidRPr="0035681E" w:rsidRDefault="00EB5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3F28" w:rsidR="0061148E" w:rsidRPr="0035681E" w:rsidRDefault="00EB5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2C336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96CF8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1EF24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F51FB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04123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50BEB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46997" w:rsidR="00CD0676" w:rsidRPr="00944D28" w:rsidRDefault="00EB5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7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8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C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40AB7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FC8A2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81EA4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A4763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089F5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37F27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232C4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F6506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B513A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0FB6D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E37DF" w:rsidR="00B87ED3" w:rsidRPr="00944D28" w:rsidRDefault="00EB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7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5E044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A91B0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5E6E1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2BDD1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1125F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5829F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A431E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3F201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E53BA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E8145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35B97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1AD5C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52832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4AF1F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946D0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C3E57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AB982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1DB98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6DBAE" w:rsidR="00B87ED3" w:rsidRPr="00944D28" w:rsidRDefault="00EB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7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6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C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2024-06-17T11:30:00.0000000Z</dcterms:modified>
</coreProperties>
</file>