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B012" w:rsidR="0061148E" w:rsidRPr="0035681E" w:rsidRDefault="00843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1173" w:rsidR="0061148E" w:rsidRPr="0035681E" w:rsidRDefault="00843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E044A" w:rsidR="00CD0676" w:rsidRPr="00944D28" w:rsidRDefault="0084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D0B50" w:rsidR="00CD0676" w:rsidRPr="00944D28" w:rsidRDefault="0084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37341" w:rsidR="00CD0676" w:rsidRPr="00944D28" w:rsidRDefault="0084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1EAC5" w:rsidR="00CD0676" w:rsidRPr="00944D28" w:rsidRDefault="0084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694EF" w:rsidR="00CD0676" w:rsidRPr="00944D28" w:rsidRDefault="0084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DFAF6" w:rsidR="00CD0676" w:rsidRPr="00944D28" w:rsidRDefault="0084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5DF10" w:rsidR="00CD0676" w:rsidRPr="00944D28" w:rsidRDefault="00843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0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8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A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4B045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368C9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45561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CAE71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C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F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4AE23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48273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D2B71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9F8D8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DA808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29782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2C5E1" w:rsidR="00B87ED3" w:rsidRPr="00944D28" w:rsidRDefault="008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8DF90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D9838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C314E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1C3E3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CAA95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B4C51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D86E7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3F17B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5F3CD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D0532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BB19F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B7B1E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C636D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E7090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3E43E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5DFB4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6F6A5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3BE1F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D6B56" w:rsidR="00B87ED3" w:rsidRPr="00944D28" w:rsidRDefault="008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F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C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F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2025-07-18T21:35:00.0000000Z</dcterms:modified>
</coreProperties>
</file>