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EB6F" w:rsidR="0061148E" w:rsidRPr="0035681E" w:rsidRDefault="003A2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7984" w:rsidR="0061148E" w:rsidRPr="0035681E" w:rsidRDefault="003A2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A623E" w:rsidR="00CD0676" w:rsidRPr="00944D28" w:rsidRDefault="003A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9BE56" w:rsidR="00CD0676" w:rsidRPr="00944D28" w:rsidRDefault="003A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35813" w:rsidR="00CD0676" w:rsidRPr="00944D28" w:rsidRDefault="003A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24185" w:rsidR="00CD0676" w:rsidRPr="00944D28" w:rsidRDefault="003A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E90AA" w:rsidR="00CD0676" w:rsidRPr="00944D28" w:rsidRDefault="003A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F7B1E" w:rsidR="00CD0676" w:rsidRPr="00944D28" w:rsidRDefault="003A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DE428" w:rsidR="00CD0676" w:rsidRPr="00944D28" w:rsidRDefault="003A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9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0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A0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A9420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FC453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38842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04537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6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1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6B9F3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8492C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30739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C8F94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06274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32746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2B36E" w:rsidR="00B87ED3" w:rsidRPr="00944D28" w:rsidRDefault="003A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980B7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22F10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D1900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5D5B6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37C54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EA0F0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5046C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956C" w:rsidR="00B87ED3" w:rsidRPr="00944D28" w:rsidRDefault="003A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B491F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33076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4AE33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2E67B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4CE10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D272D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33C73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FFD50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A923A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CF9E8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58CEA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2ED8D" w:rsidR="00B87ED3" w:rsidRPr="00944D28" w:rsidRDefault="003A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4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B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2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2024-06-17T07:33:00.0000000Z</dcterms:modified>
</coreProperties>
</file>