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CF4F" w:rsidR="0061148E" w:rsidRPr="0035681E" w:rsidRDefault="00D947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9DF2" w:rsidR="0061148E" w:rsidRPr="0035681E" w:rsidRDefault="00D947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748C3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51C7D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BFAE4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EF4B5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81D3D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856DE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0E36D" w:rsidR="00CD0676" w:rsidRPr="00944D28" w:rsidRDefault="00D947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2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5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D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81100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DDFC7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D493B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0F4F1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E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F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99F0A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887C1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DAABB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910E8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61127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0B903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26195" w:rsidR="00B87ED3" w:rsidRPr="00944D28" w:rsidRDefault="00D9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18245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812E1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BCBF1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D73B5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46298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0E17E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7223A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B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4CF21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693DA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70072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662886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99E2E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4A587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2191E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B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2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68530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A9445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D3D32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33D27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9AEFD" w:rsidR="00B87ED3" w:rsidRPr="00944D28" w:rsidRDefault="00D9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2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3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47A4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2024-06-17T06:52:00.0000000Z</dcterms:modified>
</coreProperties>
</file>