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A6E9" w:rsidR="0061148E" w:rsidRPr="0035681E" w:rsidRDefault="008E4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7FB9" w:rsidR="0061148E" w:rsidRPr="0035681E" w:rsidRDefault="008E4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0BAB2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4BC56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9D191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4D1D7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F7AAF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577BF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38763" w:rsidR="00CD0676" w:rsidRPr="00944D28" w:rsidRDefault="008E4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5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5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5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CB726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3ADE8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61CB8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716C4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3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549E4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8FDF5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1A88C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29C9B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B8DC9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F5306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B19DB" w:rsidR="00B87ED3" w:rsidRPr="00944D28" w:rsidRDefault="008E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EBB4D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ED812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F66CA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73E57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CD225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4C67E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44F8F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0E5D7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D9D1A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1242D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A15F9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4C777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3397E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7F880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C6C08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BC7E4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4BE66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932BB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6AFE8" w:rsidR="00B87ED3" w:rsidRPr="00944D28" w:rsidRDefault="008E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6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7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F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2024-06-17T04:05:00.0000000Z</dcterms:modified>
</coreProperties>
</file>