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57D0" w:rsidR="0061148E" w:rsidRPr="0035681E" w:rsidRDefault="00DF1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4F5E" w:rsidR="0061148E" w:rsidRPr="0035681E" w:rsidRDefault="00DF1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6F331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4F93A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48176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58D9E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5FC7C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728B5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B9B4E" w:rsidR="00CD0676" w:rsidRPr="00944D28" w:rsidRDefault="00DF1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9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1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B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50D30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8755F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11887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C0698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524B6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016CD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D55D1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BCDD2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77D08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F3D1C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7C194" w:rsidR="00B87ED3" w:rsidRPr="00944D28" w:rsidRDefault="00DF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6CC4F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267E9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10FB5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44B48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A4D8F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D0B8B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4CD4E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FE2B6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4C1BD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481A0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791A8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48629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F7778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C946A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795AA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6AE3D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F762B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34685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88B3A" w:rsidR="00B87ED3" w:rsidRPr="00944D28" w:rsidRDefault="00DF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1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0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9AC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2024-06-17T01:24:00.0000000Z</dcterms:modified>
</coreProperties>
</file>