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1540" w:rsidR="0061148E" w:rsidRPr="0035681E" w:rsidRDefault="00A36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C67BC" w:rsidR="0061148E" w:rsidRPr="0035681E" w:rsidRDefault="00A36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393FA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B24B8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C92AD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BF998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53B9B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99C38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BC6D6" w:rsidR="00CD0676" w:rsidRPr="00944D28" w:rsidRDefault="00A36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4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00B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FE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2A4C5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E3516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EE6DE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49207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4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7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7A690F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9297E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C1A7B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30FC4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4F9BB4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48616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DA9BB" w:rsidR="00B87ED3" w:rsidRPr="00944D28" w:rsidRDefault="00A3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8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F835A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D1ECE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3D4A1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C4A31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8767A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229F1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37CB4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80304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CE4DA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DB95C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1988E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CFAFB6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86B87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50891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429BA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62BF43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DE3AC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20B75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5AADE" w:rsidR="00B87ED3" w:rsidRPr="00944D28" w:rsidRDefault="00A3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3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9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36F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2025-07-20T03:06:00.0000000Z</dcterms:modified>
</coreProperties>
</file>