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0FE3" w:rsidR="0061148E" w:rsidRPr="0035681E" w:rsidRDefault="00DA6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88469" w:rsidR="0061148E" w:rsidRPr="0035681E" w:rsidRDefault="00DA6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17E03" w:rsidR="00CD0676" w:rsidRPr="00944D28" w:rsidRDefault="00DA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46A9B" w:rsidR="00CD0676" w:rsidRPr="00944D28" w:rsidRDefault="00DA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D3111" w:rsidR="00CD0676" w:rsidRPr="00944D28" w:rsidRDefault="00DA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44F77" w:rsidR="00CD0676" w:rsidRPr="00944D28" w:rsidRDefault="00DA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95104" w:rsidR="00CD0676" w:rsidRPr="00944D28" w:rsidRDefault="00DA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82AB5" w:rsidR="00CD0676" w:rsidRPr="00944D28" w:rsidRDefault="00DA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20A03" w:rsidR="00CD0676" w:rsidRPr="00944D28" w:rsidRDefault="00DA6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C7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F2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C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02BC1" w:rsidR="00B87ED3" w:rsidRPr="00944D28" w:rsidRDefault="00D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3DD74" w:rsidR="00B87ED3" w:rsidRPr="00944D28" w:rsidRDefault="00D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D9DCA" w:rsidR="00B87ED3" w:rsidRPr="00944D28" w:rsidRDefault="00D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145CA" w:rsidR="00B87ED3" w:rsidRPr="00944D28" w:rsidRDefault="00D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E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B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3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F5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37DC2" w:rsidR="00B87ED3" w:rsidRPr="00944D28" w:rsidRDefault="00D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9804B" w:rsidR="00B87ED3" w:rsidRPr="00944D28" w:rsidRDefault="00D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C8F2B" w:rsidR="00B87ED3" w:rsidRPr="00944D28" w:rsidRDefault="00D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C6471" w:rsidR="00B87ED3" w:rsidRPr="00944D28" w:rsidRDefault="00D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69DFF" w:rsidR="00B87ED3" w:rsidRPr="00944D28" w:rsidRDefault="00D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FB13A" w:rsidR="00B87ED3" w:rsidRPr="00944D28" w:rsidRDefault="00D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BEAF2" w:rsidR="00B87ED3" w:rsidRPr="00944D28" w:rsidRDefault="00DA6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C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D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7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38661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5625D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E4C63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E9D1B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3E1BD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76CDC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86958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5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7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7D036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2ACB6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096B0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CD942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4399E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69D04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DB60D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1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D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7BA26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3B286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1CBFD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E613C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D782A" w:rsidR="00B87ED3" w:rsidRPr="00944D28" w:rsidRDefault="00DA6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B4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5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C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5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E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2025-07-17T15:52:00.0000000Z</dcterms:modified>
</coreProperties>
</file>