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4F4BE" w:rsidR="0061148E" w:rsidRPr="0035681E" w:rsidRDefault="007F42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57AFF" w:rsidR="0061148E" w:rsidRPr="0035681E" w:rsidRDefault="007F42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BBEE6" w:rsidR="00CD0676" w:rsidRPr="00944D28" w:rsidRDefault="007F4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9AB5B" w:rsidR="00CD0676" w:rsidRPr="00944D28" w:rsidRDefault="007F4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58EDC" w:rsidR="00CD0676" w:rsidRPr="00944D28" w:rsidRDefault="007F4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7E239D" w:rsidR="00CD0676" w:rsidRPr="00944D28" w:rsidRDefault="007F4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B542E" w:rsidR="00CD0676" w:rsidRPr="00944D28" w:rsidRDefault="007F4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90BEF" w:rsidR="00CD0676" w:rsidRPr="00944D28" w:rsidRDefault="007F4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57FB1" w:rsidR="00CD0676" w:rsidRPr="00944D28" w:rsidRDefault="007F4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AC6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65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8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83253" w:rsidR="00B87ED3" w:rsidRPr="00944D28" w:rsidRDefault="007F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DDC9B" w:rsidR="00B87ED3" w:rsidRPr="00944D28" w:rsidRDefault="007F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D8586" w:rsidR="00B87ED3" w:rsidRPr="00944D28" w:rsidRDefault="007F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9804E" w:rsidR="00B87ED3" w:rsidRPr="00944D28" w:rsidRDefault="007F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B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9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F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4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E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E6D38" w:rsidR="00B87ED3" w:rsidRPr="00944D28" w:rsidRDefault="007F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B50F5" w:rsidR="00B87ED3" w:rsidRPr="00944D28" w:rsidRDefault="007F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102CC" w:rsidR="00B87ED3" w:rsidRPr="00944D28" w:rsidRDefault="007F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A0827" w:rsidR="00B87ED3" w:rsidRPr="00944D28" w:rsidRDefault="007F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AB0AA" w:rsidR="00B87ED3" w:rsidRPr="00944D28" w:rsidRDefault="007F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7826F" w:rsidR="00B87ED3" w:rsidRPr="00944D28" w:rsidRDefault="007F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9AC11" w:rsidR="00B87ED3" w:rsidRPr="00944D28" w:rsidRDefault="007F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0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D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7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8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3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A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3BF79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AE16F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546FAE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84D2E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79A04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457F9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3425E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5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7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D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5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F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73E6C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E8944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65843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A4BA1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FA9E9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E0880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E702D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2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4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4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4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6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9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2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2A5E1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25A97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79EF1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7A30E8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4D7BD" w:rsidR="00B87ED3" w:rsidRPr="00944D28" w:rsidRDefault="007F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10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D3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2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9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2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5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C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4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284"/>
    <w:rsid w:val="00810317"/>
    <w:rsid w:val="00821C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2025-07-18T11:42:00.0000000Z</dcterms:modified>
</coreProperties>
</file>