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17B4" w:rsidR="0061148E" w:rsidRPr="0035681E" w:rsidRDefault="003957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86EE" w:rsidR="0061148E" w:rsidRPr="0035681E" w:rsidRDefault="003957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98766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01969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0DCCC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7B1A6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5AF29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F7A49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45E6D" w:rsidR="00CD0676" w:rsidRPr="00944D28" w:rsidRDefault="00395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9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2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4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0BB2D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81706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CDC4C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D8FAF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E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40C92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4A9E6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6BD03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2BED5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81344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6D238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0FB72" w:rsidR="00B87ED3" w:rsidRPr="00944D28" w:rsidRDefault="0039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2CC8" w:rsidR="00B87ED3" w:rsidRPr="00944D28" w:rsidRDefault="00395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2260C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55B1D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5EC4D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5095A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ED164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77051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4E57F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6735" w:rsidR="00B87ED3" w:rsidRPr="00944D28" w:rsidRDefault="00395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DFB3" w:rsidR="00B87ED3" w:rsidRPr="00944D28" w:rsidRDefault="00395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43E27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33852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78C98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CA461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BC520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D59FA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317F3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87A38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5FC28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256ED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1D9B2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6076B" w:rsidR="00B87ED3" w:rsidRPr="00944D28" w:rsidRDefault="0039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2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1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7D3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