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3750" w:rsidR="0061148E" w:rsidRPr="0035681E" w:rsidRDefault="00603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7AE5" w:rsidR="0061148E" w:rsidRPr="0035681E" w:rsidRDefault="00603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E86F4" w:rsidR="00CD0676" w:rsidRPr="00944D28" w:rsidRDefault="0060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CA886" w:rsidR="00CD0676" w:rsidRPr="00944D28" w:rsidRDefault="0060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A8487" w:rsidR="00CD0676" w:rsidRPr="00944D28" w:rsidRDefault="0060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097C6" w:rsidR="00CD0676" w:rsidRPr="00944D28" w:rsidRDefault="0060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AF803" w:rsidR="00CD0676" w:rsidRPr="00944D28" w:rsidRDefault="0060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5264F" w:rsidR="00CD0676" w:rsidRPr="00944D28" w:rsidRDefault="0060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EEFB5" w:rsidR="00CD0676" w:rsidRPr="00944D28" w:rsidRDefault="00603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08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9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2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DC9AB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13E1C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8CFAC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3C019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0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8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3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4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00D6D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6381A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F758C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D512C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B053E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C3B5A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4A27F" w:rsidR="00B87ED3" w:rsidRPr="00944D28" w:rsidRDefault="00603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15282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D8788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D7AC1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02386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7EA00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EA027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23B81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294AC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A1353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DF0BC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15881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83AA2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279FF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57E51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E997E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5DD3D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A453B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04627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138D7" w:rsidR="00B87ED3" w:rsidRPr="00944D28" w:rsidRDefault="00603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C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5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A1C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