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71CC" w:rsidR="0061148E" w:rsidRPr="0035681E" w:rsidRDefault="001D2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883A" w:rsidR="0061148E" w:rsidRPr="0035681E" w:rsidRDefault="001D2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4E167" w:rsidR="00CD0676" w:rsidRPr="00944D28" w:rsidRDefault="001D2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0DB42" w:rsidR="00CD0676" w:rsidRPr="00944D28" w:rsidRDefault="001D2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033B4" w:rsidR="00CD0676" w:rsidRPr="00944D28" w:rsidRDefault="001D2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9D655" w:rsidR="00CD0676" w:rsidRPr="00944D28" w:rsidRDefault="001D2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299F7" w:rsidR="00CD0676" w:rsidRPr="00944D28" w:rsidRDefault="001D2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B885E" w:rsidR="00CD0676" w:rsidRPr="00944D28" w:rsidRDefault="001D2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3BA21" w:rsidR="00CD0676" w:rsidRPr="00944D28" w:rsidRDefault="001D2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9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E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1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2F650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973E8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892D8A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193AC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0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B1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1FF0D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FEDEE2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FC0CE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BD844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94F1D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92CC2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959EC" w:rsidR="00B87ED3" w:rsidRPr="00944D28" w:rsidRDefault="001D2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C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306AA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F3502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D2990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8466C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A969C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615E7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CDA04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534CB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439B1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66D01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7D902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D131F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22248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1C3F3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3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0EAF7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FDF5C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38B13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BED30E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DE518" w:rsidR="00B87ED3" w:rsidRPr="00944D28" w:rsidRDefault="001D2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D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F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8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2025-07-18T03:29:00.0000000Z</dcterms:modified>
</coreProperties>
</file>