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5CD0B" w:rsidR="0061148E" w:rsidRPr="0035681E" w:rsidRDefault="00535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2D9B" w:rsidR="0061148E" w:rsidRPr="0035681E" w:rsidRDefault="00535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92C0A" w:rsidR="00CD0676" w:rsidRPr="00944D28" w:rsidRDefault="00535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87B89" w:rsidR="00CD0676" w:rsidRPr="00944D28" w:rsidRDefault="00535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C3660" w:rsidR="00CD0676" w:rsidRPr="00944D28" w:rsidRDefault="00535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20FC3" w:rsidR="00CD0676" w:rsidRPr="00944D28" w:rsidRDefault="00535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069C9" w:rsidR="00CD0676" w:rsidRPr="00944D28" w:rsidRDefault="00535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F9D24" w:rsidR="00CD0676" w:rsidRPr="00944D28" w:rsidRDefault="00535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59E2F" w:rsidR="00CD0676" w:rsidRPr="00944D28" w:rsidRDefault="00535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E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D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4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D76C0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55FEE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25744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D86A4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3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3310F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1D0FD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5270C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8D1FB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CA1C2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3642F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2321D" w:rsidR="00B87ED3" w:rsidRPr="00944D28" w:rsidRDefault="0053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7794F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1547D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ABC51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FF816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0211F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38555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8A472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DE3A1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C0975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C780E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DB84A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88DCA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33EF4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370FC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EB821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1BCEB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99A46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EE7FE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CD341" w:rsidR="00B87ED3" w:rsidRPr="00944D28" w:rsidRDefault="0053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1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1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65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